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9D388" w14:textId="77777777" w:rsidR="00185038" w:rsidRDefault="0086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4FD2D6" wp14:editId="18582A7F">
            <wp:extent cx="390525" cy="3905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0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427"/>
        <w:gridCol w:w="2645"/>
      </w:tblGrid>
      <w:tr w:rsidR="00185038" w:rsidRPr="00024D58" w14:paraId="70694687" w14:textId="77777777">
        <w:tc>
          <w:tcPr>
            <w:tcW w:w="6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E3AC" w14:textId="553FB643" w:rsidR="00185038" w:rsidRDefault="004C4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</w:rPr>
              <w:t>Referat</w:t>
            </w:r>
            <w:r w:rsidR="00F758B0">
              <w:rPr>
                <w:color w:val="000000"/>
                <w:sz w:val="48"/>
                <w:szCs w:val="48"/>
              </w:rPr>
              <w:t xml:space="preserve"> FAU</w:t>
            </w:r>
          </w:p>
          <w:p w14:paraId="7EEEFA19" w14:textId="18F3F14D" w:rsidR="00185038" w:rsidRDefault="0086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</w:rPr>
              <w:t>202</w:t>
            </w:r>
            <w:r w:rsidR="004D4D18">
              <w:rPr>
                <w:sz w:val="48"/>
                <w:szCs w:val="48"/>
              </w:rPr>
              <w:t>3</w:t>
            </w:r>
            <w:r>
              <w:rPr>
                <w:color w:val="000000"/>
                <w:sz w:val="48"/>
                <w:szCs w:val="48"/>
              </w:rPr>
              <w:t>-202</w:t>
            </w:r>
            <w:r w:rsidR="004D4D18">
              <w:rPr>
                <w:sz w:val="48"/>
                <w:szCs w:val="48"/>
              </w:rPr>
              <w:t>4</w:t>
            </w:r>
          </w:p>
          <w:p w14:paraId="30FD8F43" w14:textId="06074110" w:rsidR="00185038" w:rsidRDefault="0086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48"/>
                <w:szCs w:val="48"/>
              </w:rPr>
              <w:t>Møte</w:t>
            </w:r>
            <w:r w:rsidR="004D4D18">
              <w:rPr>
                <w:color w:val="000000"/>
                <w:sz w:val="48"/>
                <w:szCs w:val="48"/>
              </w:rPr>
              <w:t xml:space="preserve"> </w:t>
            </w:r>
            <w:r w:rsidR="00961FA9">
              <w:rPr>
                <w:color w:val="000000"/>
                <w:sz w:val="48"/>
                <w:szCs w:val="48"/>
              </w:rPr>
              <w:t>4</w:t>
            </w:r>
          </w:p>
        </w:tc>
        <w:tc>
          <w:tcPr>
            <w:tcW w:w="2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D2B0" w14:textId="77777777" w:rsidR="00185038" w:rsidRDefault="0086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Oppvekst og levekår</w:t>
            </w:r>
          </w:p>
          <w:p w14:paraId="32385925" w14:textId="77777777" w:rsidR="00185038" w:rsidRDefault="0086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7"/>
                <w:szCs w:val="17"/>
              </w:rPr>
              <w:t>Madlamark skole</w:t>
            </w:r>
          </w:p>
          <w:p w14:paraId="36C0A48D" w14:textId="77777777" w:rsidR="00185038" w:rsidRDefault="00185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759356" w14:textId="77777777" w:rsidR="00185038" w:rsidRDefault="0086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7"/>
                <w:szCs w:val="17"/>
              </w:rPr>
              <w:t>Postadr.: PB 8069 Forus </w:t>
            </w:r>
          </w:p>
          <w:p w14:paraId="14A2031E" w14:textId="77777777" w:rsidR="00185038" w:rsidRDefault="0086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7"/>
                <w:szCs w:val="17"/>
              </w:rPr>
              <w:t>4068 Stavanger</w:t>
            </w:r>
          </w:p>
          <w:p w14:paraId="265E4435" w14:textId="77777777" w:rsidR="00185038" w:rsidRDefault="00185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6B6279" w14:textId="77777777" w:rsidR="00185038" w:rsidRDefault="0086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7"/>
                <w:szCs w:val="17"/>
              </w:rPr>
              <w:t>Besøksadr.: Rappveien 17</w:t>
            </w:r>
          </w:p>
          <w:p w14:paraId="77AD7ECA" w14:textId="77777777" w:rsidR="00185038" w:rsidRDefault="0086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7"/>
                <w:szCs w:val="17"/>
              </w:rPr>
              <w:t>Telefon: 51596300</w:t>
            </w:r>
          </w:p>
          <w:p w14:paraId="55E60C7C" w14:textId="77777777" w:rsidR="00185038" w:rsidRDefault="00185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79C9AF" w14:textId="61BBD291" w:rsidR="00185038" w:rsidRPr="00447BAD" w:rsidRDefault="00860605" w:rsidP="0045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BAD">
              <w:rPr>
                <w:color w:val="000000"/>
                <w:sz w:val="17"/>
                <w:szCs w:val="17"/>
              </w:rPr>
              <w:t>FAU Leder:</w:t>
            </w:r>
            <w:r w:rsidR="00457945" w:rsidRPr="00447BAD">
              <w:rPr>
                <w:color w:val="000000"/>
                <w:sz w:val="17"/>
                <w:szCs w:val="17"/>
              </w:rPr>
              <w:t xml:space="preserve"> </w:t>
            </w:r>
            <w:r w:rsidR="00447BAD" w:rsidRPr="00447BAD">
              <w:rPr>
                <w:color w:val="000000"/>
                <w:sz w:val="17"/>
                <w:szCs w:val="17"/>
              </w:rPr>
              <w:t>Sonja Opofte-S</w:t>
            </w:r>
            <w:r w:rsidR="00447BAD">
              <w:rPr>
                <w:color w:val="000000"/>
                <w:sz w:val="17"/>
                <w:szCs w:val="17"/>
              </w:rPr>
              <w:t>yvertsen</w:t>
            </w:r>
          </w:p>
          <w:p w14:paraId="5C3B3A34" w14:textId="65521FBC" w:rsidR="00185038" w:rsidRPr="00024D58" w:rsidRDefault="0086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4D58">
              <w:rPr>
                <w:color w:val="000000"/>
                <w:sz w:val="17"/>
                <w:szCs w:val="17"/>
                <w:lang w:val="it-IT"/>
              </w:rPr>
              <w:t>E-post:</w:t>
            </w:r>
            <w:r w:rsidR="00024D58" w:rsidRPr="00024D58">
              <w:rPr>
                <w:color w:val="000000"/>
                <w:sz w:val="17"/>
                <w:szCs w:val="17"/>
                <w:lang w:val="it-IT"/>
              </w:rPr>
              <w:t xml:space="preserve"> </w:t>
            </w:r>
            <w:r w:rsidR="00024D58" w:rsidRPr="00024D58">
              <w:rPr>
                <w:color w:val="0000FF"/>
                <w:sz w:val="17"/>
                <w:szCs w:val="17"/>
                <w:u w:val="single"/>
                <w:lang w:val="it-IT"/>
              </w:rPr>
              <w:t>sonjaopofte@yahoo.n</w:t>
            </w:r>
            <w:r w:rsidR="00024D58">
              <w:rPr>
                <w:color w:val="0000FF"/>
                <w:sz w:val="17"/>
                <w:szCs w:val="17"/>
                <w:u w:val="single"/>
                <w:lang w:val="it-IT"/>
              </w:rPr>
              <w:t>o</w:t>
            </w:r>
          </w:p>
          <w:p w14:paraId="6734D200" w14:textId="77777777" w:rsidR="00185038" w:rsidRPr="00024D58" w:rsidRDefault="00185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185038" w:rsidRPr="00024D58" w14:paraId="4177D48D" w14:textId="77777777">
        <w:tc>
          <w:tcPr>
            <w:tcW w:w="6427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1C3A4E7" w14:textId="77777777" w:rsidR="00185038" w:rsidRPr="00024D58" w:rsidRDefault="00185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645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999EF23" w14:textId="77777777" w:rsidR="00185038" w:rsidRPr="00024D58" w:rsidRDefault="00185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185038" w:rsidRPr="00024D58" w14:paraId="27119720" w14:textId="77777777">
        <w:tc>
          <w:tcPr>
            <w:tcW w:w="6427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D21FFF6" w14:textId="77777777" w:rsidR="00185038" w:rsidRPr="00024D58" w:rsidRDefault="00185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645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C6558F0" w14:textId="77777777" w:rsidR="00185038" w:rsidRPr="00024D58" w:rsidRDefault="00185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185038" w:rsidRPr="00C056E1" w14:paraId="68D32AE5" w14:textId="77777777">
        <w:tc>
          <w:tcPr>
            <w:tcW w:w="6427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8DF7958" w14:textId="77777777" w:rsidR="00185038" w:rsidRPr="00024D58" w:rsidRDefault="00185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/>
              </w:rPr>
            </w:pPr>
          </w:p>
          <w:tbl>
            <w:tblPr>
              <w:tblStyle w:val="a0"/>
              <w:tblW w:w="5026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1566"/>
              <w:gridCol w:w="3460"/>
            </w:tblGrid>
            <w:tr w:rsidR="00185038" w:rsidRPr="00C056E1" w14:paraId="3BAAF2AA" w14:textId="77777777"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3F1330" w14:textId="77777777" w:rsidR="00185038" w:rsidRPr="00C056E1" w:rsidRDefault="008606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056E1">
                    <w:rPr>
                      <w:rFonts w:ascii="Arial" w:hAnsi="Arial" w:cs="Arial"/>
                      <w:color w:val="000000"/>
                    </w:rPr>
                    <w:t>Gruppe:</w:t>
                  </w:r>
                </w:p>
              </w:tc>
              <w:tc>
                <w:tcPr>
                  <w:tcW w:w="3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CFF9B1" w14:textId="77777777" w:rsidR="00185038" w:rsidRPr="00C056E1" w:rsidRDefault="008606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056E1">
                    <w:rPr>
                      <w:rFonts w:ascii="Arial" w:hAnsi="Arial" w:cs="Arial"/>
                      <w:color w:val="000000"/>
                    </w:rPr>
                    <w:t>FAU</w:t>
                  </w:r>
                </w:p>
              </w:tc>
            </w:tr>
            <w:tr w:rsidR="00185038" w:rsidRPr="00C056E1" w14:paraId="556D5F15" w14:textId="77777777"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2C24DF" w14:textId="77777777" w:rsidR="00185038" w:rsidRPr="00C056E1" w:rsidRDefault="008606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056E1">
                    <w:rPr>
                      <w:rFonts w:ascii="Arial" w:hAnsi="Arial" w:cs="Arial"/>
                      <w:color w:val="000000"/>
                    </w:rPr>
                    <w:t>Møtested:</w:t>
                  </w:r>
                </w:p>
              </w:tc>
              <w:tc>
                <w:tcPr>
                  <w:tcW w:w="3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8F52EF" w14:textId="7BDC9A27" w:rsidR="00185038" w:rsidRPr="00C056E1" w:rsidRDefault="008606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056E1">
                    <w:rPr>
                      <w:rFonts w:ascii="Arial" w:eastAsia="Times New Roman" w:hAnsi="Arial" w:cs="Arial"/>
                      <w:sz w:val="24"/>
                      <w:szCs w:val="24"/>
                    </w:rPr>
                    <w:t>Madlamark skole</w:t>
                  </w:r>
                </w:p>
              </w:tc>
            </w:tr>
            <w:tr w:rsidR="00185038" w:rsidRPr="00C056E1" w14:paraId="4DEEA937" w14:textId="77777777"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E594AD" w14:textId="77777777" w:rsidR="00185038" w:rsidRPr="00C056E1" w:rsidRDefault="008606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056E1">
                    <w:rPr>
                      <w:rFonts w:ascii="Arial" w:hAnsi="Arial" w:cs="Arial"/>
                      <w:color w:val="000000"/>
                    </w:rPr>
                    <w:t>Møtedato/-tid:</w:t>
                  </w:r>
                </w:p>
              </w:tc>
              <w:tc>
                <w:tcPr>
                  <w:tcW w:w="3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8587D8" w14:textId="2E3BD8A8" w:rsidR="00185038" w:rsidRPr="00C056E1" w:rsidRDefault="008606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056E1">
                    <w:rPr>
                      <w:rFonts w:ascii="Arial" w:hAnsi="Arial" w:cs="Arial"/>
                      <w:b/>
                      <w:color w:val="000000"/>
                    </w:rPr>
                    <w:t>Mandag</w:t>
                  </w:r>
                  <w:r w:rsidR="00F94CD3" w:rsidRPr="00C056E1">
                    <w:rPr>
                      <w:rFonts w:ascii="Arial" w:hAnsi="Arial" w:cs="Arial"/>
                      <w:b/>
                    </w:rPr>
                    <w:t xml:space="preserve"> 0</w:t>
                  </w:r>
                  <w:r w:rsidR="00E20803">
                    <w:rPr>
                      <w:rFonts w:ascii="Arial" w:hAnsi="Arial" w:cs="Arial"/>
                      <w:b/>
                    </w:rPr>
                    <w:t>4</w:t>
                  </w:r>
                  <w:r w:rsidR="00F94CD3" w:rsidRPr="00C056E1">
                    <w:rPr>
                      <w:rFonts w:ascii="Arial" w:hAnsi="Arial" w:cs="Arial"/>
                      <w:b/>
                    </w:rPr>
                    <w:t>.</w:t>
                  </w:r>
                  <w:r w:rsidR="00E20803">
                    <w:rPr>
                      <w:rFonts w:ascii="Arial" w:hAnsi="Arial" w:cs="Arial"/>
                      <w:b/>
                    </w:rPr>
                    <w:t>12</w:t>
                  </w:r>
                  <w:r w:rsidR="00F94CD3" w:rsidRPr="00C056E1">
                    <w:rPr>
                      <w:rFonts w:ascii="Arial" w:hAnsi="Arial" w:cs="Arial"/>
                      <w:b/>
                    </w:rPr>
                    <w:t>.</w:t>
                  </w:r>
                  <w:r w:rsidRPr="00C056E1">
                    <w:rPr>
                      <w:rFonts w:ascii="Arial" w:hAnsi="Arial" w:cs="Arial"/>
                      <w:b/>
                      <w:color w:val="000000"/>
                    </w:rPr>
                    <w:t>2</w:t>
                  </w:r>
                  <w:r w:rsidR="00E20803">
                    <w:rPr>
                      <w:rFonts w:ascii="Arial" w:hAnsi="Arial" w:cs="Arial"/>
                      <w:b/>
                    </w:rPr>
                    <w:t>3</w:t>
                  </w:r>
                  <w:r w:rsidRPr="00C056E1">
                    <w:rPr>
                      <w:rFonts w:ascii="Arial" w:hAnsi="Arial" w:cs="Arial"/>
                      <w:b/>
                      <w:color w:val="000000"/>
                    </w:rPr>
                    <w:t>, kl.: 19:00 – 20:30</w:t>
                  </w:r>
                  <w:r w:rsidR="00E55F08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</w:p>
                <w:p w14:paraId="6EB91885" w14:textId="77777777" w:rsidR="00185038" w:rsidRPr="00C056E1" w:rsidRDefault="0018503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7DE8968" w14:textId="77777777" w:rsidR="00185038" w:rsidRPr="00C056E1" w:rsidRDefault="00185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tbl>
            <w:tblPr>
              <w:tblStyle w:val="a1"/>
              <w:tblW w:w="7114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1034"/>
              <w:gridCol w:w="3040"/>
              <w:gridCol w:w="3040"/>
            </w:tblGrid>
            <w:tr w:rsidR="00E55F08" w:rsidRPr="00C056E1" w14:paraId="6CAC2AEF" w14:textId="585BF317" w:rsidTr="00E55F08">
              <w:trPr>
                <w:trHeight w:val="4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A39588" w14:textId="77777777" w:rsidR="00E55F08" w:rsidRPr="00C056E1" w:rsidRDefault="00E55F08" w:rsidP="005621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056E1">
                    <w:rPr>
                      <w:rFonts w:ascii="Arial" w:hAnsi="Arial" w:cs="Arial"/>
                      <w:color w:val="000000"/>
                    </w:rPr>
                    <w:t>TRINN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AC5E58" w14:textId="77777777" w:rsidR="00E55F08" w:rsidRPr="00C056E1" w:rsidRDefault="00E55F08" w:rsidP="005621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056E1">
                    <w:rPr>
                      <w:rFonts w:ascii="Arial" w:hAnsi="Arial" w:cs="Arial"/>
                      <w:color w:val="000000"/>
                    </w:rPr>
                    <w:t>NAVN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89AF24" w14:textId="65E21A44" w:rsidR="00E55F08" w:rsidRPr="00C056E1" w:rsidRDefault="00E55F08" w:rsidP="005621F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Tilstede </w:t>
                  </w:r>
                </w:p>
              </w:tc>
            </w:tr>
            <w:tr w:rsidR="00E55F08" w:rsidRPr="00C056E1" w14:paraId="28F35A9A" w14:textId="3973A643" w:rsidTr="00E55F08">
              <w:trPr>
                <w:trHeight w:val="8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F81247" w14:textId="77777777" w:rsidR="00E55F08" w:rsidRPr="00C056E1" w:rsidRDefault="00E55F08" w:rsidP="005621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056E1">
                    <w:rPr>
                      <w:rFonts w:ascii="Arial" w:hAnsi="Arial" w:cs="Arial"/>
                      <w:color w:val="000000"/>
                    </w:rPr>
                    <w:t>1A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E20694" w14:textId="320A2D82" w:rsidR="00E55F08" w:rsidRPr="00C056E1" w:rsidRDefault="00E55F08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56E1">
                    <w:rPr>
                      <w:rFonts w:ascii="Arial" w:eastAsia="Times New Roman" w:hAnsi="Arial" w:cs="Arial"/>
                      <w:sz w:val="20"/>
                      <w:szCs w:val="20"/>
                    </w:rPr>
                    <w:t>Kirsten-Marie Czybulla Bloc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h</w:t>
                  </w:r>
                  <w:r w:rsidRPr="00C056E1">
                    <w:rPr>
                      <w:rFonts w:ascii="Arial" w:eastAsia="Times New Roman" w:hAnsi="Arial" w:cs="Arial"/>
                      <w:sz w:val="20"/>
                      <w:szCs w:val="20"/>
                    </w:rPr>
                    <w:t>-Johnsen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40236556" w14:textId="77777777" w:rsidR="00E55F08" w:rsidRPr="00C056E1" w:rsidRDefault="00961FA9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="00E55F08" w:rsidRPr="00C056E1">
                      <w:rPr>
                        <w:rStyle w:val="Hyperlink"/>
                        <w:sz w:val="20"/>
                        <w:szCs w:val="20"/>
                      </w:rPr>
                      <w:t>Kirsten_marie89@hotmail.com</w:t>
                    </w:r>
                  </w:hyperlink>
                  <w:r w:rsidR="00E55F08" w:rsidRPr="00C056E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24BE3C72" w14:textId="31777738" w:rsidR="00E55F08" w:rsidRPr="00C056E1" w:rsidRDefault="00E55F08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E55F08" w:rsidRPr="00C056E1" w14:paraId="0A20E4E8" w14:textId="6CD91246" w:rsidTr="00E55F08">
              <w:trPr>
                <w:trHeight w:val="8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E78EEE" w14:textId="77777777" w:rsidR="00E55F08" w:rsidRPr="00C056E1" w:rsidRDefault="00E55F08" w:rsidP="005621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056E1">
                    <w:rPr>
                      <w:rFonts w:ascii="Arial" w:hAnsi="Arial" w:cs="Arial"/>
                      <w:color w:val="000000"/>
                    </w:rPr>
                    <w:t>1B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62F0CA" w14:textId="03781D56" w:rsidR="00E55F08" w:rsidRPr="00C056E1" w:rsidRDefault="00E55F08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56E1">
                    <w:rPr>
                      <w:rFonts w:ascii="Arial" w:eastAsia="Times New Roman" w:hAnsi="Arial" w:cs="Arial"/>
                      <w:sz w:val="20"/>
                      <w:szCs w:val="20"/>
                    </w:rPr>
                    <w:t>Renate Marie Klemmetsen Jakobsen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2EBC554B" w14:textId="77777777" w:rsidR="00E55F08" w:rsidRPr="00C056E1" w:rsidRDefault="00961FA9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="00E55F08" w:rsidRPr="00C056E1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Renate.Marie.Jakobsen@gmail.com</w:t>
                    </w:r>
                  </w:hyperlink>
                  <w:r w:rsidR="00E55F08" w:rsidRPr="00C056E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E9F09E1" w14:textId="21A5EBA9" w:rsidR="00E55F08" w:rsidRPr="00C056E1" w:rsidRDefault="00E55F08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E55F08" w:rsidRPr="00E55F08" w14:paraId="25F85433" w14:textId="20FCC1BD" w:rsidTr="00E55F08">
              <w:trPr>
                <w:trHeight w:val="8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FA56C6" w14:textId="77777777" w:rsidR="00E55F08" w:rsidRPr="00C056E1" w:rsidRDefault="00E55F08" w:rsidP="005621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056E1">
                    <w:rPr>
                      <w:rFonts w:ascii="Arial" w:eastAsia="Times New Roman" w:hAnsi="Arial" w:cs="Arial"/>
                      <w:sz w:val="24"/>
                      <w:szCs w:val="24"/>
                    </w:rPr>
                    <w:t>2A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DFB023" w14:textId="72AA1F1A" w:rsidR="00E55F08" w:rsidRPr="00C056E1" w:rsidRDefault="00E55F08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</w:pPr>
                  <w:r w:rsidRPr="00C056E1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Nina Herigstad</w:t>
                  </w:r>
                </w:p>
                <w:p w14:paraId="00751020" w14:textId="77777777" w:rsidR="00E55F08" w:rsidRPr="00C056E1" w:rsidRDefault="00961FA9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</w:pPr>
                  <w:hyperlink r:id="rId13" w:history="1">
                    <w:r w:rsidR="00E55F08" w:rsidRPr="00C056E1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  <w:lang w:val="en-GB"/>
                      </w:rPr>
                      <w:t>nina_herigstad@me.com</w:t>
                    </w:r>
                  </w:hyperlink>
                  <w:r w:rsidR="00E55F08" w:rsidRPr="00C056E1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A1453B" w14:textId="5721045F" w:rsidR="00E55F08" w:rsidRPr="00C056E1" w:rsidRDefault="00E55F08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X</w:t>
                  </w:r>
                </w:p>
              </w:tc>
            </w:tr>
            <w:tr w:rsidR="00E55F08" w:rsidRPr="00C056E1" w14:paraId="4A137C2B" w14:textId="3A41CF8B" w:rsidTr="00E55F08">
              <w:trPr>
                <w:trHeight w:val="8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C2E153" w14:textId="77777777" w:rsidR="00E55F08" w:rsidRPr="00C056E1" w:rsidRDefault="00E55F08" w:rsidP="005621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056E1">
                    <w:rPr>
                      <w:rFonts w:ascii="Arial" w:hAnsi="Arial" w:cs="Arial"/>
                      <w:color w:val="000000"/>
                    </w:rPr>
                    <w:t>2B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4B065B" w14:textId="1E16683A" w:rsidR="00E55F08" w:rsidRPr="00C056E1" w:rsidRDefault="00E55F08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56E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Bjørn Erik Solli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- Torfinn vara  </w:t>
                  </w:r>
                </w:p>
                <w:p w14:paraId="5E3FA115" w14:textId="77777777" w:rsidR="00E55F08" w:rsidRPr="00C056E1" w:rsidRDefault="00961FA9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="00E55F08" w:rsidRPr="00C056E1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bjrneriksolli@gmail.com</w:t>
                    </w:r>
                  </w:hyperlink>
                  <w:r w:rsidR="00E55F08" w:rsidRPr="00C056E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C3DC2B" w14:textId="05D9CA29" w:rsidR="00E55F08" w:rsidRPr="00C056E1" w:rsidRDefault="00214630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Torfinn (vara)</w:t>
                  </w:r>
                </w:p>
              </w:tc>
            </w:tr>
            <w:tr w:rsidR="00E55F08" w:rsidRPr="00C056E1" w14:paraId="61CDD730" w14:textId="6D5C3449" w:rsidTr="00E55F08">
              <w:trPr>
                <w:trHeight w:val="8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8F59C8" w14:textId="77777777" w:rsidR="00E55F08" w:rsidRPr="00C056E1" w:rsidRDefault="00E55F08" w:rsidP="005621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056E1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3A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743787" w14:textId="4B808FB8" w:rsidR="00E55F08" w:rsidRDefault="00E55F08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Lars Kristian Bjørheim </w:t>
                  </w:r>
                </w:p>
                <w:p w14:paraId="2B832922" w14:textId="77777777" w:rsidR="00E55F08" w:rsidRPr="00C056E1" w:rsidRDefault="00961FA9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="00E55F08" w:rsidRPr="00DE6C5F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Lkbjorheim@hotmail.com</w:t>
                    </w:r>
                  </w:hyperlink>
                  <w:r w:rsidR="00E55F0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54ED374" w14:textId="1A1D3557" w:rsidR="00E55F08" w:rsidRDefault="00214630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E55F08" w:rsidRPr="00C056E1" w14:paraId="4742295E" w14:textId="2BDE6B8D" w:rsidTr="00E55F08">
              <w:trPr>
                <w:trHeight w:val="12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C54479" w14:textId="77777777" w:rsidR="00E55F08" w:rsidRPr="00C056E1" w:rsidRDefault="00E55F08" w:rsidP="005621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056E1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3B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E0AF59" w14:textId="77777777" w:rsidR="00E55F08" w:rsidRPr="0007040D" w:rsidRDefault="00E55F08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7040D">
                    <w:rPr>
                      <w:rFonts w:ascii="Arial" w:eastAsia="Times New Roman" w:hAnsi="Arial" w:cs="Arial"/>
                      <w:sz w:val="20"/>
                      <w:szCs w:val="20"/>
                    </w:rPr>
                    <w:t>Marte Johanne Hansen</w:t>
                  </w:r>
                </w:p>
                <w:p w14:paraId="38B3B78F" w14:textId="6D9415D5" w:rsidR="00E55F08" w:rsidRPr="0007040D" w:rsidRDefault="00961FA9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="00E55F08" w:rsidRPr="0007040D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Martejohanne88@gmail.com</w:t>
                    </w:r>
                  </w:hyperlink>
                  <w:r w:rsidR="00E55F08" w:rsidRPr="0007040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6195B4B3" w14:textId="77777777" w:rsidR="00E55F08" w:rsidRPr="0007040D" w:rsidRDefault="00E55F08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7040D">
                    <w:rPr>
                      <w:rFonts w:ascii="Arial" w:eastAsia="Times New Roman" w:hAnsi="Arial" w:cs="Arial"/>
                      <w:sz w:val="20"/>
                      <w:szCs w:val="20"/>
                    </w:rPr>
                    <w:t>Hege Iren Petterson (Vara)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ED0BBDE" w14:textId="6516744D" w:rsidR="00E55F08" w:rsidRPr="0007040D" w:rsidRDefault="00214630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E55F08" w:rsidRPr="00961FA9" w14:paraId="34407F9A" w14:textId="14ABBC5A" w:rsidTr="00E55F08">
              <w:trPr>
                <w:trHeight w:val="8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39DC08" w14:textId="77777777" w:rsidR="00E55F08" w:rsidRPr="00C056E1" w:rsidRDefault="00E55F08" w:rsidP="005621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056E1">
                    <w:rPr>
                      <w:rFonts w:ascii="Arial" w:hAnsi="Arial" w:cs="Arial"/>
                      <w:color w:val="000000"/>
                    </w:rPr>
                    <w:t>4A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BAF36D" w14:textId="77777777" w:rsidR="00E55F08" w:rsidRPr="00C056E1" w:rsidRDefault="00E55F08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fr-FR"/>
                    </w:rPr>
                  </w:pPr>
                  <w:r w:rsidRPr="00C056E1">
                    <w:rPr>
                      <w:rFonts w:ascii="Arial" w:eastAsia="Times New Roman" w:hAnsi="Arial" w:cs="Arial"/>
                      <w:sz w:val="20"/>
                      <w:szCs w:val="20"/>
                      <w:lang w:val="fr-FR"/>
                    </w:rPr>
                    <w:t>Sonja Opofte-Syvertsen</w:t>
                  </w:r>
                </w:p>
                <w:p w14:paraId="5D19723D" w14:textId="77777777" w:rsidR="00E55F08" w:rsidRPr="00C056E1" w:rsidRDefault="00961FA9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fr-FR"/>
                    </w:rPr>
                  </w:pPr>
                  <w:hyperlink r:id="rId17" w:history="1">
                    <w:r w:rsidR="00E55F08" w:rsidRPr="00C056E1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  <w:lang w:val="fr-FR"/>
                      </w:rPr>
                      <w:t>sonjaopofte@yahoo.no</w:t>
                    </w:r>
                  </w:hyperlink>
                  <w:r w:rsidR="00E55F08" w:rsidRPr="00C056E1">
                    <w:rPr>
                      <w:rFonts w:ascii="Arial" w:eastAsia="Times New Roman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657BCD" w14:textId="1562CA29" w:rsidR="00E55F08" w:rsidRPr="00C056E1" w:rsidRDefault="00E55F08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E55F08" w:rsidRPr="00961FA9" w14:paraId="5AAA37EE" w14:textId="7FF17771" w:rsidTr="00E55F08">
              <w:trPr>
                <w:trHeight w:val="10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6C10F0" w14:textId="77777777" w:rsidR="00E55F08" w:rsidRPr="00C056E1" w:rsidRDefault="00E55F08" w:rsidP="005621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056E1">
                    <w:rPr>
                      <w:rFonts w:ascii="Arial" w:hAnsi="Arial" w:cs="Arial"/>
                      <w:color w:val="000000"/>
                    </w:rPr>
                    <w:t>4B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D2806F" w14:textId="77777777" w:rsidR="00E55F08" w:rsidRPr="005621FD" w:rsidRDefault="00E55F08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it-IT"/>
                    </w:rPr>
                  </w:pPr>
                  <w:r w:rsidRPr="005621FD">
                    <w:rPr>
                      <w:rFonts w:ascii="Arial" w:eastAsia="Times New Roman" w:hAnsi="Arial" w:cs="Arial"/>
                      <w:sz w:val="20"/>
                      <w:szCs w:val="20"/>
                      <w:lang w:val="it-IT"/>
                    </w:rPr>
                    <w:t>Mari Ask Rasmussen</w:t>
                  </w:r>
                </w:p>
                <w:p w14:paraId="7395F378" w14:textId="77777777" w:rsidR="00E55F08" w:rsidRPr="005621FD" w:rsidRDefault="00961FA9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it-IT"/>
                    </w:rPr>
                  </w:pPr>
                  <w:hyperlink r:id="rId18" w:history="1">
                    <w:r w:rsidR="00E55F08" w:rsidRPr="005621FD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  <w:lang w:val="it-IT"/>
                      </w:rPr>
                      <w:t>m.ask.rasmussen@gmail.com</w:t>
                    </w:r>
                  </w:hyperlink>
                  <w:r w:rsidR="00E55F08" w:rsidRPr="005621FD">
                    <w:rPr>
                      <w:rFonts w:ascii="Arial" w:eastAsia="Times New Roman" w:hAnsi="Arial" w:cs="Arial"/>
                      <w:sz w:val="20"/>
                      <w:szCs w:val="20"/>
                      <w:lang w:val="it-IT"/>
                    </w:rPr>
                    <w:t xml:space="preserve"> 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802DC6" w14:textId="77777777" w:rsidR="00E55F08" w:rsidRPr="005621FD" w:rsidRDefault="00E55F08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E55F08" w:rsidRPr="00C056E1" w14:paraId="4B338F25" w14:textId="71D6440D" w:rsidTr="00E55F08">
              <w:trPr>
                <w:trHeight w:val="9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3090AF" w14:textId="77777777" w:rsidR="00E55F08" w:rsidRPr="00C056E1" w:rsidRDefault="00E55F08" w:rsidP="005621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056E1">
                    <w:rPr>
                      <w:rFonts w:ascii="Arial" w:hAnsi="Arial" w:cs="Arial"/>
                      <w:color w:val="000000"/>
                    </w:rPr>
                    <w:t>5A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2B60A5" w14:textId="77777777" w:rsidR="00E55F08" w:rsidRPr="00DE4768" w:rsidRDefault="00E55F08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it-IT"/>
                    </w:rPr>
                  </w:pPr>
                  <w:r w:rsidRPr="00DE4768">
                    <w:rPr>
                      <w:rFonts w:ascii="Arial" w:eastAsia="Times New Roman" w:hAnsi="Arial" w:cs="Arial"/>
                      <w:sz w:val="20"/>
                      <w:szCs w:val="20"/>
                      <w:lang w:val="it-IT"/>
                    </w:rPr>
                    <w:t>Frode Modalsli</w:t>
                  </w:r>
                </w:p>
                <w:p w14:paraId="3C274FF7" w14:textId="34EE90B2" w:rsidR="00E55F08" w:rsidRPr="00DE4768" w:rsidRDefault="00961FA9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it-IT"/>
                    </w:rPr>
                  </w:pPr>
                  <w:hyperlink r:id="rId19" w:history="1">
                    <w:r w:rsidR="00E55F08" w:rsidRPr="00DE4768">
                      <w:rPr>
                        <w:rStyle w:val="Hyperlink"/>
                      </w:rPr>
                      <w:t>frode.knudsen@airmail.no</w:t>
                    </w:r>
                  </w:hyperlink>
                  <w:r w:rsidR="00E55F08" w:rsidRPr="00DE4768">
                    <w:rPr>
                      <w:rStyle w:val="Hyperlink"/>
                    </w:rPr>
                    <w:t xml:space="preserve">  </w:t>
                  </w:r>
                  <w:r w:rsidR="00E55F08" w:rsidRPr="00DE4768">
                    <w:rPr>
                      <w:rFonts w:ascii="Arial" w:eastAsia="Times New Roman" w:hAnsi="Arial" w:cs="Arial"/>
                      <w:sz w:val="20"/>
                      <w:szCs w:val="20"/>
                      <w:lang w:val="it-IT"/>
                    </w:rPr>
                    <w:t xml:space="preserve">  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43FD898E" w14:textId="77777777" w:rsidR="00E55F08" w:rsidRPr="00DE4768" w:rsidRDefault="00E55F08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E55F08" w:rsidRPr="00C056E1" w14:paraId="51E817F5" w14:textId="674D40C8" w:rsidTr="00E55F08">
              <w:trPr>
                <w:trHeight w:val="8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07652C" w14:textId="77777777" w:rsidR="00E55F08" w:rsidRPr="00C056E1" w:rsidRDefault="00E55F08" w:rsidP="005621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056E1">
                    <w:rPr>
                      <w:rFonts w:ascii="Arial" w:hAnsi="Arial" w:cs="Arial"/>
                      <w:color w:val="000000"/>
                    </w:rPr>
                    <w:t>5B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C0FD95" w14:textId="1BD16729" w:rsidR="00E55F08" w:rsidRDefault="00E55F08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Lillian Nordbøx</w:t>
                  </w:r>
                </w:p>
                <w:p w14:paraId="58CD2A99" w14:textId="77777777" w:rsidR="00E55F08" w:rsidRPr="00C056E1" w:rsidRDefault="00961FA9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="00E55F08" w:rsidRPr="003F43F2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post@lilliannordbo.no</w:t>
                    </w:r>
                  </w:hyperlink>
                  <w:r w:rsidR="00E55F0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19BB387D" w14:textId="3146BB26" w:rsidR="00E55F08" w:rsidRDefault="00A00EFA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E55F08" w:rsidRPr="00C056E1" w14:paraId="63F1A974" w14:textId="3817A6E2" w:rsidTr="00E55F08">
              <w:trPr>
                <w:trHeight w:val="8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EBECD1" w14:textId="77777777" w:rsidR="00E55F08" w:rsidRPr="00C056E1" w:rsidRDefault="00E55F08" w:rsidP="005621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056E1">
                    <w:rPr>
                      <w:rFonts w:ascii="Arial" w:hAnsi="Arial" w:cs="Arial"/>
                      <w:color w:val="000000"/>
                    </w:rPr>
                    <w:t>6A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E8ED76" w14:textId="72D50814" w:rsidR="00E55F08" w:rsidRDefault="00E55F08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56E1">
                    <w:rPr>
                      <w:rFonts w:ascii="Arial" w:eastAsia="Times New Roman" w:hAnsi="Arial" w:cs="Arial"/>
                      <w:sz w:val="20"/>
                      <w:szCs w:val="20"/>
                    </w:rPr>
                    <w:t>Frode Modalsli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0AEA920D" w14:textId="77777777" w:rsidR="00E55F08" w:rsidRPr="00C056E1" w:rsidRDefault="00961FA9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="00E55F08" w:rsidRPr="00DE6C5F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frode.knudsen@airmail.no</w:t>
                    </w:r>
                  </w:hyperlink>
                  <w:r w:rsidR="00E55F0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7E6A0975" w14:textId="77777777" w:rsidR="00E55F08" w:rsidRPr="00C056E1" w:rsidRDefault="00E55F08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E55F08" w:rsidRPr="00961FA9" w14:paraId="09DDF647" w14:textId="6F8C3AB5" w:rsidTr="00E55F08">
              <w:trPr>
                <w:trHeight w:val="8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FEB1D7" w14:textId="77777777" w:rsidR="00E55F08" w:rsidRPr="00C056E1" w:rsidRDefault="00E55F08" w:rsidP="005621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056E1">
                    <w:rPr>
                      <w:rFonts w:ascii="Arial" w:hAnsi="Arial" w:cs="Arial"/>
                      <w:color w:val="000000"/>
                    </w:rPr>
                    <w:t>6B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F951C1" w14:textId="77777777" w:rsidR="00E55F08" w:rsidRPr="00594724" w:rsidRDefault="00E55F08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it-IT"/>
                    </w:rPr>
                  </w:pPr>
                  <w:r w:rsidRPr="00594724">
                    <w:rPr>
                      <w:rFonts w:ascii="Arial" w:eastAsia="Times New Roman" w:hAnsi="Arial" w:cs="Arial"/>
                      <w:sz w:val="20"/>
                      <w:szCs w:val="20"/>
                      <w:lang w:val="it-IT"/>
                    </w:rPr>
                    <w:t>Lisa K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it-IT"/>
                    </w:rPr>
                    <w:t>. Fonn</w:t>
                  </w:r>
                </w:p>
                <w:p w14:paraId="10C2525A" w14:textId="74FC65AA" w:rsidR="00E55F08" w:rsidRPr="00594724" w:rsidRDefault="00961FA9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it-IT"/>
                    </w:rPr>
                  </w:pPr>
                  <w:hyperlink r:id="rId22" w:history="1">
                    <w:r w:rsidR="00A26155" w:rsidRPr="0069436C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  <w:lang w:val="it-IT"/>
                      </w:rPr>
                      <w:t>Lisafonn6@gmail.com</w:t>
                    </w:r>
                  </w:hyperlink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71B513AF" w14:textId="77777777" w:rsidR="00E55F08" w:rsidRPr="00594724" w:rsidRDefault="00E55F08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E55F08" w:rsidRPr="00C056E1" w14:paraId="2109816F" w14:textId="0088553C" w:rsidTr="00E55F08">
              <w:trPr>
                <w:trHeight w:val="8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3DC262" w14:textId="77777777" w:rsidR="00E55F08" w:rsidRPr="00C056E1" w:rsidRDefault="00E55F08" w:rsidP="005621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056E1">
                    <w:rPr>
                      <w:rFonts w:ascii="Arial" w:hAnsi="Arial" w:cs="Arial"/>
                      <w:color w:val="000000"/>
                    </w:rPr>
                    <w:t>7A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56F31C" w14:textId="4EC1C46C" w:rsidR="00E55F08" w:rsidRPr="00594724" w:rsidRDefault="00E55F08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94724">
                    <w:rPr>
                      <w:rFonts w:ascii="Arial" w:eastAsia="Times New Roman" w:hAnsi="Arial" w:cs="Arial"/>
                      <w:sz w:val="20"/>
                      <w:szCs w:val="20"/>
                    </w:rPr>
                    <w:t>Tilde Myrland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– Charlotta </w:t>
                  </w:r>
                </w:p>
                <w:p w14:paraId="09B933EB" w14:textId="77777777" w:rsidR="00E55F08" w:rsidRPr="00594724" w:rsidRDefault="00E55F08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56E1">
                    <w:rPr>
                      <w:rStyle w:val="Hyperlink"/>
                      <w:rFonts w:ascii="Arial" w:eastAsia="Times New Roman" w:hAnsi="Arial" w:cs="Arial"/>
                    </w:rPr>
                    <w:t>tilde_myrland@yahoo.no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93A83BD" w14:textId="03691992" w:rsidR="00E55F08" w:rsidRPr="00594724" w:rsidRDefault="00D66DFD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Charlotta (</w:t>
                  </w:r>
                  <w:r w:rsidR="006F3BC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vara) </w:t>
                  </w:r>
                </w:p>
              </w:tc>
            </w:tr>
            <w:tr w:rsidR="00E55F08" w:rsidRPr="00C056E1" w14:paraId="48278C9C" w14:textId="202F3BC8" w:rsidTr="00E55F08">
              <w:trPr>
                <w:trHeight w:val="8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B7489C" w14:textId="77777777" w:rsidR="00E55F08" w:rsidRPr="00C056E1" w:rsidRDefault="00E55F08" w:rsidP="005621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056E1">
                    <w:rPr>
                      <w:rFonts w:ascii="Arial" w:hAnsi="Arial" w:cs="Arial"/>
                      <w:color w:val="000000"/>
                    </w:rPr>
                    <w:lastRenderedPageBreak/>
                    <w:t>7B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692E84" w14:textId="6469CC54" w:rsidR="00E55F08" w:rsidRPr="00C056E1" w:rsidRDefault="00E55F08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56E1">
                    <w:rPr>
                      <w:rFonts w:ascii="Arial" w:eastAsia="Times New Roman" w:hAnsi="Arial" w:cs="Arial"/>
                      <w:sz w:val="20"/>
                      <w:szCs w:val="20"/>
                    </w:rPr>
                    <w:t>Torfinn Kalstø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x</w:t>
                  </w:r>
                </w:p>
                <w:p w14:paraId="0C2A2704" w14:textId="77777777" w:rsidR="00E55F08" w:rsidRPr="00C056E1" w:rsidRDefault="00961FA9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="00E55F08" w:rsidRPr="00C056E1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torfinn@torfinn.no</w:t>
                    </w:r>
                  </w:hyperlink>
                  <w:r w:rsidR="00E55F08" w:rsidRPr="00C056E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F152C71" w14:textId="7206B99F" w:rsidR="00E55F08" w:rsidRPr="00C056E1" w:rsidRDefault="006F3BC8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E55F08" w:rsidRPr="00C056E1" w14:paraId="2414FB37" w14:textId="4DABB21A" w:rsidTr="00E55F08">
              <w:trPr>
                <w:trHeight w:val="4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A1371" w14:textId="77777777" w:rsidR="00E55F08" w:rsidRPr="00C056E1" w:rsidRDefault="00E55F08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D89691" w14:textId="77777777" w:rsidR="00E55F08" w:rsidRPr="00C056E1" w:rsidRDefault="00E55F08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DC79C5" w14:textId="77777777" w:rsidR="00E55F08" w:rsidRPr="00C056E1" w:rsidRDefault="00E55F08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E55F08" w:rsidRPr="00C056E1" w14:paraId="7224491D" w14:textId="1B7C3EB6" w:rsidTr="00E55F08">
              <w:trPr>
                <w:trHeight w:val="4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F62BD8" w14:textId="77777777" w:rsidR="00E55F08" w:rsidRPr="00C056E1" w:rsidRDefault="00E55F08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056E1">
                    <w:rPr>
                      <w:rFonts w:ascii="Arial" w:hAnsi="Arial" w:cs="Arial"/>
                      <w:color w:val="000000"/>
                    </w:rPr>
                    <w:t>STOLT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FCE685" w14:textId="77777777" w:rsidR="00E55F08" w:rsidRPr="00C056E1" w:rsidRDefault="00E55F08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7E9759" w14:textId="77777777" w:rsidR="00E55F08" w:rsidRPr="00C056E1" w:rsidRDefault="00E55F08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E55F08" w:rsidRPr="00961FA9" w14:paraId="06593B06" w14:textId="341BC9FF" w:rsidTr="00E55F08">
              <w:trPr>
                <w:trHeight w:val="8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15E4B4" w14:textId="77777777" w:rsidR="00E55F08" w:rsidRPr="00C056E1" w:rsidRDefault="00E55F08" w:rsidP="005621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056E1">
                    <w:rPr>
                      <w:rFonts w:ascii="Arial" w:hAnsi="Arial" w:cs="Arial"/>
                      <w:color w:val="000000"/>
                    </w:rPr>
                    <w:t>Rektor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F3C14E" w14:textId="77777777" w:rsidR="00E55F08" w:rsidRPr="00C056E1" w:rsidRDefault="00E55F08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</w:pPr>
                  <w:r w:rsidRPr="00C056E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Margrethe Hjardeng</w:t>
                  </w:r>
                </w:p>
                <w:p w14:paraId="194BA72D" w14:textId="77777777" w:rsidR="00E55F08" w:rsidRPr="00C056E1" w:rsidRDefault="00961FA9" w:rsidP="005621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</w:pPr>
                  <w:hyperlink r:id="rId24">
                    <w:r w:rsidR="00E55F08" w:rsidRPr="00C056E1">
                      <w:rPr>
                        <w:rFonts w:ascii="Arial" w:eastAsia="Arial" w:hAnsi="Arial" w:cs="Arial"/>
                        <w:color w:val="1155CC"/>
                        <w:sz w:val="20"/>
                        <w:szCs w:val="20"/>
                        <w:highlight w:val="white"/>
                        <w:u w:val="single"/>
                        <w:lang w:val="en-GB"/>
                      </w:rPr>
                      <w:t>margrethe.hjardeng@stavanger.kommune.no</w:t>
                    </w:r>
                  </w:hyperlink>
                  <w:r w:rsidR="00E55F08" w:rsidRPr="00C056E1">
                    <w:rPr>
                      <w:rFonts w:ascii="Arial" w:eastAsia="Arial" w:hAnsi="Arial" w:cs="Arial"/>
                      <w:color w:val="202124"/>
                      <w:sz w:val="20"/>
                      <w:szCs w:val="20"/>
                      <w:highlight w:val="white"/>
                      <w:lang w:val="en-GB"/>
                    </w:rPr>
                    <w:t> 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211182" w14:textId="77777777" w:rsidR="00E55F08" w:rsidRPr="00C056E1" w:rsidRDefault="00E55F08" w:rsidP="005621F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E55F08" w:rsidRPr="00C056E1" w14:paraId="64C0C5AA" w14:textId="395B5C3D" w:rsidTr="00E55F08">
              <w:trPr>
                <w:trHeight w:val="8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3A0835" w14:textId="77777777" w:rsidR="00E55F08" w:rsidRPr="00C056E1" w:rsidRDefault="00E55F08" w:rsidP="005621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056E1">
                    <w:rPr>
                      <w:rFonts w:ascii="Arial" w:hAnsi="Arial" w:cs="Arial"/>
                      <w:color w:val="000000"/>
                    </w:rPr>
                    <w:t>SFO leder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A9E3E0" w14:textId="77777777" w:rsidR="00E55F08" w:rsidRPr="00266217" w:rsidRDefault="00E55F08" w:rsidP="005621F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6621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Hanne Aarnes Jåsund</w:t>
                  </w:r>
                </w:p>
                <w:p w14:paraId="6B7AE56F" w14:textId="3AAD64F2" w:rsidR="00E55F08" w:rsidRPr="002412A2" w:rsidRDefault="00E55F08" w:rsidP="005621FD">
                  <w:pPr>
                    <w:spacing w:after="0" w:line="240" w:lineRule="auto"/>
                    <w:rPr>
                      <w:rFonts w:ascii="Arial" w:hAnsi="Arial" w:cs="Arial"/>
                      <w:color w:val="1155CC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color w:val="1155CC"/>
                      <w:sz w:val="20"/>
                      <w:szCs w:val="20"/>
                      <w:u w:val="single"/>
                    </w:rPr>
                    <w:t>Hanne.aarnes.jasund@stavanger.kommune.no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EE56BF" w14:textId="77777777" w:rsidR="00E55F08" w:rsidRPr="00266217" w:rsidRDefault="00E55F08" w:rsidP="005621F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94C8842" w14:textId="77777777" w:rsidR="00185038" w:rsidRPr="00C056E1" w:rsidRDefault="00185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45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8142B6F" w14:textId="77777777" w:rsidR="00185038" w:rsidRPr="00C056E1" w:rsidRDefault="0086060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56E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br/>
            </w:r>
            <w:r w:rsidRPr="00C056E1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C056E1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C056E1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C056E1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C056E1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185038" w:rsidRPr="00C056E1" w14:paraId="5FBD5E00" w14:textId="77777777">
        <w:tc>
          <w:tcPr>
            <w:tcW w:w="6427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82190C6" w14:textId="77777777" w:rsidR="00185038" w:rsidRPr="00C056E1" w:rsidRDefault="00185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45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ABBBFE5" w14:textId="77777777" w:rsidR="00185038" w:rsidRPr="00C056E1" w:rsidRDefault="00185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85038" w:rsidRPr="00C056E1" w14:paraId="7A5A6FC8" w14:textId="77777777">
        <w:tc>
          <w:tcPr>
            <w:tcW w:w="6427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ECC0D79" w14:textId="77777777" w:rsidR="00185038" w:rsidRPr="00C056E1" w:rsidRDefault="00185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45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52DD53D" w14:textId="77777777" w:rsidR="00185038" w:rsidRPr="00C056E1" w:rsidRDefault="00185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85038" w:rsidRPr="00C056E1" w14:paraId="72388DDA" w14:textId="77777777">
        <w:tc>
          <w:tcPr>
            <w:tcW w:w="6427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A7F37C6" w14:textId="77777777" w:rsidR="00185038" w:rsidRPr="00C056E1" w:rsidRDefault="00185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45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D8BAB53" w14:textId="77777777" w:rsidR="00185038" w:rsidRPr="00C056E1" w:rsidRDefault="00185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85038" w:rsidRPr="00C056E1" w14:paraId="599B2628" w14:textId="77777777">
        <w:tc>
          <w:tcPr>
            <w:tcW w:w="6427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EA6EA63" w14:textId="77777777" w:rsidR="00185038" w:rsidRPr="00C056E1" w:rsidRDefault="00185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45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47AE474" w14:textId="77777777" w:rsidR="00185038" w:rsidRPr="00C056E1" w:rsidRDefault="00185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85038" w:rsidRPr="00C056E1" w14:paraId="7ACE5F85" w14:textId="77777777">
        <w:tc>
          <w:tcPr>
            <w:tcW w:w="6427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013BB94" w14:textId="77777777" w:rsidR="00185038" w:rsidRPr="00C056E1" w:rsidRDefault="00860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56E1">
              <w:rPr>
                <w:rFonts w:ascii="Arial" w:hAnsi="Arial" w:cs="Arial"/>
                <w:b/>
                <w:color w:val="000000"/>
              </w:rPr>
              <w:t>LEDER:</w:t>
            </w:r>
          </w:p>
        </w:tc>
        <w:tc>
          <w:tcPr>
            <w:tcW w:w="2645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00FD797" w14:textId="6A4FD58A" w:rsidR="00185038" w:rsidRPr="00C056E1" w:rsidRDefault="00D13D8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Sonja Opofte-Syvertsen</w:t>
            </w:r>
          </w:p>
        </w:tc>
      </w:tr>
      <w:tr w:rsidR="00185038" w:rsidRPr="00C056E1" w14:paraId="5C8C9539" w14:textId="77777777">
        <w:tc>
          <w:tcPr>
            <w:tcW w:w="6427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A335CD7" w14:textId="77777777" w:rsidR="00185038" w:rsidRPr="00C056E1" w:rsidRDefault="00860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56E1">
              <w:rPr>
                <w:rFonts w:ascii="Arial" w:hAnsi="Arial" w:cs="Arial"/>
                <w:b/>
                <w:color w:val="000000"/>
              </w:rPr>
              <w:t>Rektor:</w:t>
            </w:r>
          </w:p>
        </w:tc>
        <w:tc>
          <w:tcPr>
            <w:tcW w:w="2645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F7D7E64" w14:textId="77777777" w:rsidR="00185038" w:rsidRPr="00C056E1" w:rsidRDefault="008606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56E1">
              <w:rPr>
                <w:rFonts w:ascii="Arial" w:hAnsi="Arial" w:cs="Arial"/>
                <w:color w:val="000000"/>
              </w:rPr>
              <w:t>Margrethe Hjardeng</w:t>
            </w:r>
          </w:p>
          <w:p w14:paraId="0C66BDD0" w14:textId="77777777" w:rsidR="00185038" w:rsidRPr="00C056E1" w:rsidRDefault="00185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845A28C" w14:textId="77777777" w:rsidR="00185038" w:rsidRPr="00C056E1" w:rsidRDefault="0018503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798B7B" w14:textId="77777777" w:rsidR="00185038" w:rsidRPr="00C056E1" w:rsidRDefault="0086060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56E1">
        <w:rPr>
          <w:rFonts w:ascii="Arial" w:eastAsia="Times New Roman" w:hAnsi="Arial" w:cs="Arial"/>
          <w:sz w:val="24"/>
          <w:szCs w:val="24"/>
        </w:rPr>
        <w:t> </w:t>
      </w:r>
    </w:p>
    <w:p w14:paraId="4BE8D77B" w14:textId="77777777" w:rsidR="00185038" w:rsidRPr="00C056E1" w:rsidRDefault="00860605">
      <w:pPr>
        <w:pBdr>
          <w:bottom w:val="single" w:sz="4" w:space="1" w:color="000000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56E1">
        <w:rPr>
          <w:rFonts w:ascii="Arial" w:hAnsi="Arial" w:cs="Arial"/>
          <w:b/>
          <w:color w:val="000000"/>
        </w:rPr>
        <w:t>Sak nr.:</w:t>
      </w:r>
      <w:r w:rsidRPr="00C056E1">
        <w:rPr>
          <w:rFonts w:ascii="Arial" w:hAnsi="Arial" w:cs="Arial"/>
          <w:b/>
          <w:color w:val="000000"/>
        </w:rPr>
        <w:tab/>
        <w:t>Beskrivelse</w:t>
      </w:r>
    </w:p>
    <w:p w14:paraId="3E9F75CE" w14:textId="77777777" w:rsidR="00185038" w:rsidRPr="00C056E1" w:rsidRDefault="0018503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773DCD" w14:textId="0C3256F8" w:rsidR="00185038" w:rsidRPr="00C056E1" w:rsidRDefault="00AA5711" w:rsidP="00523786">
      <w:pPr>
        <w:spacing w:after="0"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21</w:t>
      </w:r>
      <w:r w:rsidR="00860605" w:rsidRPr="00C056E1">
        <w:rPr>
          <w:rFonts w:ascii="Arial" w:hAnsi="Arial" w:cs="Arial"/>
          <w:b/>
          <w:color w:val="000000"/>
        </w:rPr>
        <w:t>/</w:t>
      </w:r>
      <w:r w:rsidR="00860605" w:rsidRPr="00C056E1">
        <w:rPr>
          <w:rFonts w:ascii="Arial" w:hAnsi="Arial" w:cs="Arial"/>
          <w:b/>
        </w:rPr>
        <w:t>2</w:t>
      </w:r>
      <w:r w:rsidR="00E27EC0">
        <w:rPr>
          <w:rFonts w:ascii="Arial" w:hAnsi="Arial" w:cs="Arial"/>
          <w:b/>
        </w:rPr>
        <w:t>3</w:t>
      </w:r>
      <w:r w:rsidR="00860605" w:rsidRPr="00C056E1">
        <w:rPr>
          <w:rFonts w:ascii="Arial" w:hAnsi="Arial" w:cs="Arial"/>
          <w:b/>
        </w:rPr>
        <w:t>-</w:t>
      </w:r>
      <w:r w:rsidR="00860605" w:rsidRPr="00C056E1">
        <w:rPr>
          <w:rFonts w:ascii="Arial" w:hAnsi="Arial" w:cs="Arial"/>
          <w:b/>
          <w:color w:val="000000"/>
        </w:rPr>
        <w:t>2</w:t>
      </w:r>
      <w:r w:rsidR="00E27EC0">
        <w:rPr>
          <w:rFonts w:ascii="Arial" w:hAnsi="Arial" w:cs="Arial"/>
          <w:b/>
        </w:rPr>
        <w:t>4</w:t>
      </w:r>
      <w:r w:rsidR="00860605" w:rsidRPr="00C056E1">
        <w:rPr>
          <w:rFonts w:ascii="Arial" w:hAnsi="Arial" w:cs="Arial"/>
          <w:b/>
          <w:color w:val="000000"/>
        </w:rPr>
        <w:t xml:space="preserve"> </w:t>
      </w:r>
      <w:r w:rsidR="00860605" w:rsidRPr="00C056E1">
        <w:rPr>
          <w:rFonts w:ascii="Arial" w:hAnsi="Arial" w:cs="Arial"/>
          <w:b/>
          <w:color w:val="000000"/>
        </w:rPr>
        <w:tab/>
        <w:t>Godkjenning av innkalling</w:t>
      </w:r>
      <w:r w:rsidR="009D4DF6">
        <w:rPr>
          <w:rFonts w:ascii="Arial" w:hAnsi="Arial" w:cs="Arial"/>
          <w:b/>
          <w:color w:val="000000"/>
        </w:rPr>
        <w:t xml:space="preserve"> </w:t>
      </w:r>
      <w:r w:rsidR="00B40121">
        <w:rPr>
          <w:rFonts w:ascii="Arial" w:hAnsi="Arial" w:cs="Arial"/>
          <w:b/>
          <w:color w:val="000000"/>
        </w:rPr>
        <w:t xml:space="preserve">– OK </w:t>
      </w:r>
    </w:p>
    <w:p w14:paraId="3840475A" w14:textId="0DC7280E" w:rsidR="00BF3B2B" w:rsidRPr="00C056E1" w:rsidRDefault="00BF3B2B" w:rsidP="00523786">
      <w:pPr>
        <w:spacing w:after="0" w:line="276" w:lineRule="auto"/>
        <w:rPr>
          <w:rFonts w:ascii="Arial" w:hAnsi="Arial" w:cs="Arial"/>
          <w:bCs/>
          <w:color w:val="000000"/>
        </w:rPr>
      </w:pPr>
      <w:r w:rsidRPr="00C056E1">
        <w:rPr>
          <w:rFonts w:ascii="Arial" w:hAnsi="Arial" w:cs="Arial"/>
          <w:b/>
          <w:color w:val="000000"/>
        </w:rPr>
        <w:tab/>
      </w:r>
      <w:r w:rsidRPr="00C056E1">
        <w:rPr>
          <w:rFonts w:ascii="Arial" w:hAnsi="Arial" w:cs="Arial"/>
          <w:b/>
          <w:color w:val="000000"/>
        </w:rPr>
        <w:tab/>
      </w:r>
    </w:p>
    <w:p w14:paraId="768CBF21" w14:textId="4849F624" w:rsidR="00185038" w:rsidRPr="00C056E1" w:rsidRDefault="00AA5711" w:rsidP="00523786">
      <w:pPr>
        <w:spacing w:after="0"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22</w:t>
      </w:r>
      <w:r w:rsidR="00860605" w:rsidRPr="00C056E1">
        <w:rPr>
          <w:rFonts w:ascii="Arial" w:hAnsi="Arial" w:cs="Arial"/>
          <w:b/>
          <w:color w:val="000000"/>
        </w:rPr>
        <w:t>/</w:t>
      </w:r>
      <w:r w:rsidR="003115E8" w:rsidRPr="00C056E1">
        <w:rPr>
          <w:rFonts w:ascii="Arial" w:hAnsi="Arial" w:cs="Arial"/>
          <w:b/>
          <w:color w:val="000000"/>
        </w:rPr>
        <w:t>2</w:t>
      </w:r>
      <w:r w:rsidR="00E27EC0">
        <w:rPr>
          <w:rFonts w:ascii="Arial" w:hAnsi="Arial" w:cs="Arial"/>
          <w:b/>
          <w:color w:val="000000"/>
        </w:rPr>
        <w:t>3</w:t>
      </w:r>
      <w:r w:rsidR="00860605" w:rsidRPr="00C056E1">
        <w:rPr>
          <w:rFonts w:ascii="Arial" w:hAnsi="Arial" w:cs="Arial"/>
          <w:b/>
        </w:rPr>
        <w:t>-2</w:t>
      </w:r>
      <w:r w:rsidR="00E27EC0">
        <w:rPr>
          <w:rFonts w:ascii="Arial" w:hAnsi="Arial" w:cs="Arial"/>
          <w:b/>
        </w:rPr>
        <w:t>4</w:t>
      </w:r>
      <w:r w:rsidR="003115E8" w:rsidRPr="00C056E1">
        <w:rPr>
          <w:rFonts w:ascii="Arial" w:hAnsi="Arial" w:cs="Arial"/>
          <w:b/>
        </w:rPr>
        <w:t xml:space="preserve"> </w:t>
      </w:r>
      <w:r w:rsidR="00860605" w:rsidRPr="00C056E1">
        <w:rPr>
          <w:rFonts w:ascii="Arial" w:hAnsi="Arial" w:cs="Arial"/>
          <w:color w:val="000000"/>
        </w:rPr>
        <w:tab/>
      </w:r>
      <w:r w:rsidR="00860605" w:rsidRPr="00C056E1">
        <w:rPr>
          <w:rFonts w:ascii="Arial" w:hAnsi="Arial" w:cs="Arial"/>
          <w:b/>
          <w:color w:val="000000"/>
        </w:rPr>
        <w:t>Godkjenning av referat fra forrige møte</w:t>
      </w:r>
      <w:r w:rsidR="00B40121">
        <w:rPr>
          <w:rFonts w:ascii="Arial" w:hAnsi="Arial" w:cs="Arial"/>
          <w:b/>
          <w:color w:val="000000"/>
        </w:rPr>
        <w:t xml:space="preserve"> – OK </w:t>
      </w:r>
    </w:p>
    <w:p w14:paraId="062B3D40" w14:textId="77777777" w:rsidR="008C31E6" w:rsidRPr="00C056E1" w:rsidRDefault="008C31E6" w:rsidP="00523786">
      <w:pPr>
        <w:spacing w:after="0" w:line="276" w:lineRule="auto"/>
        <w:rPr>
          <w:rFonts w:ascii="Arial" w:hAnsi="Arial" w:cs="Arial"/>
          <w:b/>
          <w:color w:val="000000"/>
        </w:rPr>
      </w:pPr>
    </w:p>
    <w:p w14:paraId="478C5E49" w14:textId="75469A98" w:rsidR="00A43385" w:rsidRPr="00C056E1" w:rsidRDefault="00AA5711" w:rsidP="00523786">
      <w:pPr>
        <w:spacing w:after="0"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23</w:t>
      </w:r>
      <w:r w:rsidR="00860605" w:rsidRPr="00C056E1">
        <w:rPr>
          <w:rFonts w:ascii="Arial" w:hAnsi="Arial" w:cs="Arial"/>
          <w:b/>
          <w:color w:val="000000"/>
        </w:rPr>
        <w:t>/2</w:t>
      </w:r>
      <w:r w:rsidR="00E27EC0">
        <w:rPr>
          <w:rFonts w:ascii="Arial" w:hAnsi="Arial" w:cs="Arial"/>
          <w:b/>
          <w:color w:val="000000"/>
        </w:rPr>
        <w:t>3</w:t>
      </w:r>
      <w:r w:rsidR="00860605" w:rsidRPr="00C056E1">
        <w:rPr>
          <w:rFonts w:ascii="Arial" w:hAnsi="Arial" w:cs="Arial"/>
          <w:b/>
        </w:rPr>
        <w:t>-2</w:t>
      </w:r>
      <w:r w:rsidR="00E27EC0">
        <w:rPr>
          <w:rFonts w:ascii="Arial" w:hAnsi="Arial" w:cs="Arial"/>
          <w:b/>
        </w:rPr>
        <w:t>4</w:t>
      </w:r>
      <w:r w:rsidR="003115E8" w:rsidRPr="00C056E1">
        <w:rPr>
          <w:rFonts w:ascii="Arial" w:hAnsi="Arial" w:cs="Arial"/>
          <w:b/>
        </w:rPr>
        <w:t xml:space="preserve"> </w:t>
      </w:r>
      <w:r w:rsidR="00860605" w:rsidRPr="00C056E1">
        <w:rPr>
          <w:rFonts w:ascii="Arial" w:hAnsi="Arial" w:cs="Arial"/>
          <w:color w:val="000000"/>
        </w:rPr>
        <w:tab/>
      </w:r>
      <w:r w:rsidR="00860605" w:rsidRPr="00C056E1">
        <w:rPr>
          <w:rFonts w:ascii="Arial" w:hAnsi="Arial" w:cs="Arial"/>
          <w:b/>
          <w:color w:val="000000"/>
        </w:rPr>
        <w:t>Orienteringssaker fra Rektor</w:t>
      </w:r>
    </w:p>
    <w:p w14:paraId="15E1F2AC" w14:textId="77777777" w:rsidR="00B40121" w:rsidRDefault="00B40121" w:rsidP="00B4012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DE6C5F">
        <w:rPr>
          <w:rFonts w:ascii="Arial" w:hAnsi="Arial" w:cs="Arial"/>
          <w:bCs/>
          <w:color w:val="000000"/>
          <w:sz w:val="24"/>
          <w:szCs w:val="24"/>
        </w:rPr>
        <w:t xml:space="preserve">Margrethe og Hanne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var </w:t>
      </w:r>
      <w:r w:rsidRPr="00DE6C5F">
        <w:rPr>
          <w:rFonts w:ascii="Arial" w:hAnsi="Arial" w:cs="Arial"/>
          <w:bCs/>
          <w:color w:val="000000"/>
          <w:sz w:val="24"/>
          <w:szCs w:val="24"/>
        </w:rPr>
        <w:t>ikke tilstede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, men rektor har sendt en melding med informasjon: </w:t>
      </w:r>
    </w:p>
    <w:p w14:paraId="6588C1BA" w14:textId="373F3202" w:rsidR="00072276" w:rsidRDefault="00B40121" w:rsidP="00072276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 xml:space="preserve">Påminnelse om foreldreundersøkelse på </w:t>
      </w:r>
      <w:r w:rsidRPr="00B40121">
        <w:rPr>
          <w:rFonts w:ascii="Arial" w:hAnsi="Arial" w:cs="Arial"/>
          <w:bCs/>
          <w:color w:val="000000"/>
          <w:sz w:val="26"/>
          <w:szCs w:val="26"/>
        </w:rPr>
        <w:t>3 og 6 trinn</w:t>
      </w:r>
      <w:r>
        <w:rPr>
          <w:rFonts w:ascii="Arial" w:hAnsi="Arial" w:cs="Arial"/>
          <w:bCs/>
          <w:color w:val="000000"/>
          <w:sz w:val="26"/>
          <w:szCs w:val="26"/>
        </w:rPr>
        <w:t>.</w:t>
      </w:r>
      <w:r w:rsidRPr="00B40121">
        <w:rPr>
          <w:rFonts w:ascii="Arial" w:hAnsi="Arial" w:cs="Arial"/>
          <w:bCs/>
          <w:color w:val="000000"/>
          <w:sz w:val="26"/>
          <w:szCs w:val="26"/>
        </w:rPr>
        <w:t xml:space="preserve"> </w:t>
      </w:r>
    </w:p>
    <w:p w14:paraId="5B331436" w14:textId="77777777" w:rsidR="009A7FA1" w:rsidRDefault="00072276" w:rsidP="009A7FA1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Det er sendt ut informasjon om j</w:t>
      </w:r>
      <w:r w:rsidR="00B40121" w:rsidRPr="00072276">
        <w:rPr>
          <w:rFonts w:ascii="Arial" w:hAnsi="Arial" w:cs="Arial"/>
          <w:bCs/>
          <w:color w:val="000000"/>
          <w:sz w:val="26"/>
          <w:szCs w:val="26"/>
        </w:rPr>
        <w:t xml:space="preserve">ulegudstjeneste 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og det er laget opplegg for dem som ikke ønsker å </w:t>
      </w:r>
      <w:r w:rsidR="00E517A6">
        <w:rPr>
          <w:rFonts w:ascii="Arial" w:hAnsi="Arial" w:cs="Arial"/>
          <w:bCs/>
          <w:color w:val="000000"/>
          <w:sz w:val="26"/>
          <w:szCs w:val="26"/>
        </w:rPr>
        <w:t xml:space="preserve">være med dit. </w:t>
      </w:r>
    </w:p>
    <w:p w14:paraId="2725D7CF" w14:textId="1EAFB239" w:rsidR="00B40121" w:rsidRPr="009A7FA1" w:rsidRDefault="009A7FA1" w:rsidP="009A7FA1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Det skal være j</w:t>
      </w:r>
      <w:r w:rsidR="00B40121" w:rsidRPr="009A7FA1">
        <w:rPr>
          <w:rFonts w:ascii="Arial" w:hAnsi="Arial" w:cs="Arial"/>
          <w:bCs/>
          <w:color w:val="000000"/>
          <w:sz w:val="26"/>
          <w:szCs w:val="26"/>
        </w:rPr>
        <w:t>ulegrøt med alle klassene –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i regi av</w:t>
      </w:r>
      <w:r w:rsidR="00B40121" w:rsidRPr="009A7FA1">
        <w:rPr>
          <w:rFonts w:ascii="Arial" w:hAnsi="Arial" w:cs="Arial"/>
          <w:bCs/>
          <w:color w:val="000000"/>
          <w:sz w:val="26"/>
          <w:szCs w:val="26"/>
        </w:rPr>
        <w:t xml:space="preserve"> klassekontakter </w:t>
      </w:r>
    </w:p>
    <w:p w14:paraId="71D4ED39" w14:textId="77777777" w:rsidR="00B40121" w:rsidRDefault="00B40121" w:rsidP="00B4012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 xml:space="preserve">SFO: Nina ber om tilbakemeldinger etter jul. Forventning fra FAU i romjul. </w:t>
      </w:r>
    </w:p>
    <w:p w14:paraId="60BBC16C" w14:textId="77777777" w:rsidR="0013737B" w:rsidRPr="00C056E1" w:rsidRDefault="0013737B" w:rsidP="00A74A53">
      <w:pPr>
        <w:spacing w:after="0" w:line="276" w:lineRule="auto"/>
        <w:rPr>
          <w:rFonts w:ascii="Arial" w:hAnsi="Arial" w:cs="Arial"/>
          <w:b/>
          <w:color w:val="000000"/>
        </w:rPr>
      </w:pPr>
    </w:p>
    <w:p w14:paraId="0FDC847A" w14:textId="4F08B47B" w:rsidR="00CB5738" w:rsidRDefault="00AA5711" w:rsidP="00D13D86">
      <w:pPr>
        <w:spacing w:after="0"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24</w:t>
      </w:r>
      <w:r w:rsidR="00860605" w:rsidRPr="00C056E1">
        <w:rPr>
          <w:rFonts w:ascii="Arial" w:hAnsi="Arial" w:cs="Arial"/>
          <w:b/>
          <w:color w:val="000000"/>
        </w:rPr>
        <w:t>/2</w:t>
      </w:r>
      <w:r w:rsidR="00E27EC0">
        <w:rPr>
          <w:rFonts w:ascii="Arial" w:hAnsi="Arial" w:cs="Arial"/>
          <w:b/>
          <w:color w:val="000000"/>
        </w:rPr>
        <w:t>3</w:t>
      </w:r>
      <w:r w:rsidR="00860605" w:rsidRPr="00C056E1">
        <w:rPr>
          <w:rFonts w:ascii="Arial" w:hAnsi="Arial" w:cs="Arial"/>
          <w:b/>
          <w:color w:val="000000"/>
        </w:rPr>
        <w:t>-2</w:t>
      </w:r>
      <w:r w:rsidR="00E27EC0">
        <w:rPr>
          <w:rFonts w:ascii="Arial" w:hAnsi="Arial" w:cs="Arial"/>
          <w:b/>
          <w:color w:val="000000"/>
        </w:rPr>
        <w:t>4</w:t>
      </w:r>
      <w:r w:rsidR="00860605" w:rsidRPr="00C056E1">
        <w:rPr>
          <w:rFonts w:ascii="Arial" w:hAnsi="Arial" w:cs="Arial"/>
          <w:b/>
          <w:color w:val="000000"/>
        </w:rPr>
        <w:t xml:space="preserve">         Orienteringssaker fra SFO-leder</w:t>
      </w:r>
      <w:bookmarkStart w:id="0" w:name="_Hlk91689421"/>
    </w:p>
    <w:p w14:paraId="0796C4CD" w14:textId="0DEE94A3" w:rsidR="009A7FA1" w:rsidRPr="007010C5" w:rsidRDefault="006F1C3E" w:rsidP="007010C5">
      <w:pPr>
        <w:spacing w:after="0" w:line="276" w:lineRule="auto"/>
        <w:ind w:left="1440"/>
        <w:rPr>
          <w:rFonts w:ascii="Arial" w:hAnsi="Arial" w:cs="Arial"/>
          <w:bCs/>
          <w:color w:val="000000"/>
        </w:rPr>
      </w:pPr>
      <w:r w:rsidRPr="007010C5">
        <w:rPr>
          <w:rFonts w:ascii="Arial" w:hAnsi="Arial" w:cs="Arial"/>
          <w:bCs/>
          <w:color w:val="000000"/>
        </w:rPr>
        <w:t xml:space="preserve">Det er en forventning fra FAU om at </w:t>
      </w:r>
      <w:r w:rsidR="00754020" w:rsidRPr="007010C5">
        <w:rPr>
          <w:rFonts w:ascii="Arial" w:hAnsi="Arial" w:cs="Arial"/>
          <w:bCs/>
          <w:color w:val="000000"/>
        </w:rPr>
        <w:t xml:space="preserve">varmmat testes </w:t>
      </w:r>
      <w:r w:rsidR="007010C5" w:rsidRPr="007010C5">
        <w:rPr>
          <w:rFonts w:ascii="Arial" w:hAnsi="Arial" w:cs="Arial"/>
          <w:bCs/>
          <w:color w:val="000000"/>
        </w:rPr>
        <w:t xml:space="preserve">i romjul. Nina ber om tilbakemelding på dette etter jul. </w:t>
      </w:r>
    </w:p>
    <w:p w14:paraId="199B8820" w14:textId="59310BE7" w:rsidR="00E27EC0" w:rsidRDefault="00AA5711" w:rsidP="00DB3153">
      <w:pPr>
        <w:spacing w:before="240" w:after="0"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25</w:t>
      </w:r>
      <w:r w:rsidR="00860605" w:rsidRPr="00C056E1">
        <w:rPr>
          <w:rFonts w:ascii="Arial" w:hAnsi="Arial" w:cs="Arial"/>
          <w:b/>
          <w:color w:val="000000"/>
        </w:rPr>
        <w:t>/2</w:t>
      </w:r>
      <w:r w:rsidR="00E27EC0">
        <w:rPr>
          <w:rFonts w:ascii="Arial" w:hAnsi="Arial" w:cs="Arial"/>
          <w:b/>
          <w:color w:val="000000"/>
        </w:rPr>
        <w:t>3</w:t>
      </w:r>
      <w:r w:rsidR="00860605" w:rsidRPr="00C056E1">
        <w:rPr>
          <w:rFonts w:ascii="Arial" w:hAnsi="Arial" w:cs="Arial"/>
          <w:b/>
          <w:color w:val="000000"/>
        </w:rPr>
        <w:t>-2</w:t>
      </w:r>
      <w:r w:rsidR="00E27EC0">
        <w:rPr>
          <w:rFonts w:ascii="Arial" w:hAnsi="Arial" w:cs="Arial"/>
          <w:b/>
          <w:color w:val="000000"/>
        </w:rPr>
        <w:t>4</w:t>
      </w:r>
      <w:r w:rsidR="00E27EC0">
        <w:rPr>
          <w:rFonts w:ascii="Arial" w:hAnsi="Arial" w:cs="Arial"/>
          <w:b/>
          <w:color w:val="000000"/>
        </w:rPr>
        <w:tab/>
      </w:r>
      <w:r w:rsidR="00860605" w:rsidRPr="00C056E1">
        <w:rPr>
          <w:rFonts w:ascii="Arial" w:hAnsi="Arial" w:cs="Arial"/>
          <w:b/>
          <w:color w:val="000000"/>
        </w:rPr>
        <w:t xml:space="preserve">FAU arbeidsgrupper </w:t>
      </w:r>
      <w:bookmarkEnd w:id="0"/>
      <w:r w:rsidR="00562805" w:rsidRPr="00C056E1">
        <w:rPr>
          <w:rFonts w:ascii="Arial" w:hAnsi="Arial" w:cs="Arial"/>
          <w:b/>
          <w:color w:val="000000"/>
        </w:rPr>
        <w:t>og ansvar</w:t>
      </w:r>
    </w:p>
    <w:p w14:paraId="43F602CA" w14:textId="77777777" w:rsidR="00747CFA" w:rsidRPr="00C056E1" w:rsidRDefault="00747CFA" w:rsidP="00DB3153">
      <w:pPr>
        <w:spacing w:before="240" w:after="0" w:line="276" w:lineRule="auto"/>
        <w:rPr>
          <w:rFonts w:ascii="Arial" w:hAnsi="Arial" w:cs="Arial"/>
          <w:b/>
          <w:color w:val="000000"/>
        </w:rPr>
      </w:pPr>
    </w:p>
    <w:p w14:paraId="3852AB15" w14:textId="229DC0A8" w:rsidR="00924742" w:rsidRPr="00DE6C5F" w:rsidRDefault="00860605" w:rsidP="00924742">
      <w:pPr>
        <w:pStyle w:val="ListParagraph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C056E1">
        <w:rPr>
          <w:rFonts w:ascii="Arial" w:hAnsi="Arial" w:cs="Arial"/>
          <w:b/>
          <w:color w:val="000000"/>
          <w:sz w:val="24"/>
          <w:szCs w:val="24"/>
        </w:rPr>
        <w:t xml:space="preserve">SFO </w:t>
      </w:r>
      <w:r w:rsidR="00403120" w:rsidRPr="00E27376">
        <w:rPr>
          <w:rFonts w:ascii="Arial" w:hAnsi="Arial" w:cs="Arial"/>
          <w:bCs/>
          <w:color w:val="000000"/>
          <w:sz w:val="24"/>
          <w:szCs w:val="24"/>
        </w:rPr>
        <w:t>–</w:t>
      </w:r>
      <w:r w:rsidR="0040312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97965">
        <w:rPr>
          <w:rFonts w:ascii="Arial" w:hAnsi="Arial" w:cs="Arial"/>
          <w:bCs/>
          <w:color w:val="000000"/>
          <w:sz w:val="24"/>
          <w:szCs w:val="24"/>
        </w:rPr>
        <w:t>Oppdatering fra Margrethe/Hanne</w:t>
      </w:r>
    </w:p>
    <w:p w14:paraId="15E34F57" w14:textId="77777777" w:rsidR="00DE6C5F" w:rsidRPr="00DE6C5F" w:rsidRDefault="00DE6C5F" w:rsidP="00DE6C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14:paraId="40F9ADF6" w14:textId="14966FA6" w:rsidR="00AE2FB4" w:rsidRPr="00DE6C5F" w:rsidRDefault="00860605" w:rsidP="00AE2FB4">
      <w:pPr>
        <w:pStyle w:val="ListParagraph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C056E1">
        <w:rPr>
          <w:rFonts w:ascii="Arial" w:hAnsi="Arial" w:cs="Arial"/>
          <w:b/>
          <w:color w:val="000000"/>
          <w:sz w:val="24"/>
          <w:szCs w:val="24"/>
        </w:rPr>
        <w:t xml:space="preserve">Skolevei og trafikk </w:t>
      </w:r>
      <w:r w:rsidR="00D92F0C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4611D7">
        <w:rPr>
          <w:rFonts w:ascii="Arial" w:hAnsi="Arial" w:cs="Arial"/>
          <w:bCs/>
          <w:color w:val="000000"/>
          <w:sz w:val="24"/>
          <w:szCs w:val="24"/>
        </w:rPr>
        <w:t xml:space="preserve">Bjørn Erik er ikke tilstede og orienteringen utgår. Fra andre foreldre i FAU blir det informert om at </w:t>
      </w:r>
      <w:r w:rsidR="00DE6C5F">
        <w:rPr>
          <w:rFonts w:ascii="Arial" w:hAnsi="Arial" w:cs="Arial"/>
          <w:bCs/>
          <w:color w:val="000000"/>
          <w:sz w:val="24"/>
          <w:szCs w:val="24"/>
        </w:rPr>
        <w:t xml:space="preserve"> 7a og 7b har fått dekket vaktene.</w:t>
      </w:r>
      <w:r w:rsidR="00DE6C5F">
        <w:rPr>
          <w:rFonts w:ascii="Arial" w:hAnsi="Arial" w:cs="Arial"/>
          <w:bCs/>
          <w:color w:val="000000"/>
          <w:sz w:val="26"/>
          <w:szCs w:val="26"/>
        </w:rPr>
        <w:t xml:space="preserve"> Observert at det ikke er alle dagene det er vakt. </w:t>
      </w:r>
    </w:p>
    <w:p w14:paraId="69E977C7" w14:textId="77777777" w:rsidR="00DE6C5F" w:rsidRPr="00C056E1" w:rsidRDefault="00DE6C5F" w:rsidP="00DE6C5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14:paraId="4A9AE0A8" w14:textId="77777777" w:rsidR="00BD0AA3" w:rsidRPr="00BD0AA3" w:rsidRDefault="00860605" w:rsidP="005E47D0">
      <w:pPr>
        <w:pStyle w:val="ListParagraph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C056E1">
        <w:rPr>
          <w:rFonts w:ascii="Arial" w:hAnsi="Arial" w:cs="Arial"/>
          <w:b/>
          <w:color w:val="000000"/>
          <w:sz w:val="24"/>
          <w:szCs w:val="24"/>
        </w:rPr>
        <w:t xml:space="preserve">Foreldreforedrag </w:t>
      </w:r>
      <w:r w:rsidR="002A4AF0">
        <w:rPr>
          <w:rFonts w:ascii="Arial" w:hAnsi="Arial" w:cs="Arial"/>
          <w:bCs/>
          <w:color w:val="000000"/>
          <w:sz w:val="24"/>
          <w:szCs w:val="24"/>
        </w:rPr>
        <w:t>– status fra Nina</w:t>
      </w:r>
      <w:r w:rsidR="007016F4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49CC833A" w14:textId="4F661656" w:rsidR="00BD0AA3" w:rsidRPr="00BD0AA3" w:rsidRDefault="009115EA" w:rsidP="00BD0AA3">
      <w:pPr>
        <w:pStyle w:val="ListParagraph"/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4"/>
          <w:szCs w:val="24"/>
        </w:rPr>
        <w:t>P</w:t>
      </w:r>
      <w:r w:rsidR="007016F4">
        <w:rPr>
          <w:rFonts w:ascii="Arial" w:hAnsi="Arial" w:cs="Arial"/>
          <w:bCs/>
          <w:color w:val="000000"/>
          <w:sz w:val="24"/>
          <w:szCs w:val="24"/>
        </w:rPr>
        <w:t>romotering av foredraget</w:t>
      </w:r>
      <w:r>
        <w:rPr>
          <w:rFonts w:ascii="Arial" w:hAnsi="Arial" w:cs="Arial"/>
          <w:bCs/>
          <w:color w:val="000000"/>
          <w:sz w:val="24"/>
          <w:szCs w:val="24"/>
        </w:rPr>
        <w:t>/informering av klassekontakter</w:t>
      </w:r>
      <w:r w:rsidR="009C1D1C">
        <w:rPr>
          <w:rFonts w:ascii="Arial" w:hAnsi="Arial" w:cs="Arial"/>
          <w:bCs/>
          <w:color w:val="000000"/>
          <w:sz w:val="24"/>
          <w:szCs w:val="24"/>
        </w:rPr>
        <w:t xml:space="preserve"> – Nina lager et informasjonsskriv som kan sendes ut. </w:t>
      </w:r>
    </w:p>
    <w:p w14:paraId="4E924748" w14:textId="342C3369" w:rsidR="00BD0AA3" w:rsidRPr="00BD0AA3" w:rsidRDefault="007016F4" w:rsidP="00BD0AA3">
      <w:pPr>
        <w:pStyle w:val="ListParagraph"/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4"/>
          <w:szCs w:val="24"/>
        </w:rPr>
        <w:t>Er Madlavoll Skole bek</w:t>
      </w:r>
      <w:r w:rsidR="00D926F3">
        <w:rPr>
          <w:rFonts w:ascii="Arial" w:hAnsi="Arial" w:cs="Arial"/>
          <w:bCs/>
          <w:color w:val="000000"/>
          <w:sz w:val="24"/>
          <w:szCs w:val="24"/>
        </w:rPr>
        <w:t xml:space="preserve">reftet at de deltar? </w:t>
      </w:r>
      <w:r w:rsidR="00DE6C5F">
        <w:rPr>
          <w:rFonts w:ascii="Arial" w:hAnsi="Arial" w:cs="Arial"/>
          <w:bCs/>
          <w:color w:val="000000"/>
          <w:sz w:val="24"/>
          <w:szCs w:val="24"/>
        </w:rPr>
        <w:t xml:space="preserve">Inviterer </w:t>
      </w:r>
      <w:r w:rsidR="009C1D1C">
        <w:rPr>
          <w:rFonts w:ascii="Arial" w:hAnsi="Arial" w:cs="Arial"/>
          <w:bCs/>
          <w:color w:val="000000"/>
          <w:sz w:val="24"/>
          <w:szCs w:val="24"/>
        </w:rPr>
        <w:t xml:space="preserve">åpent. Nina mailer dem på nytt.  </w:t>
      </w:r>
    </w:p>
    <w:p w14:paraId="0629A696" w14:textId="19B54FBC" w:rsidR="00621694" w:rsidRPr="00621694" w:rsidRDefault="00D926F3" w:rsidP="00BD0AA3">
      <w:pPr>
        <w:pStyle w:val="ListParagraph"/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Har vi vært i dialog med Nordvesten? </w:t>
      </w:r>
      <w:r w:rsidR="00DE6C5F">
        <w:rPr>
          <w:rFonts w:ascii="Arial" w:hAnsi="Arial" w:cs="Arial"/>
          <w:bCs/>
          <w:color w:val="000000"/>
          <w:sz w:val="24"/>
          <w:szCs w:val="24"/>
        </w:rPr>
        <w:t xml:space="preserve">– Nordvesten prøver å få plass </w:t>
      </w:r>
      <w:r w:rsidR="004611D7">
        <w:rPr>
          <w:rFonts w:ascii="Arial" w:hAnsi="Arial" w:cs="Arial"/>
          <w:bCs/>
          <w:color w:val="000000"/>
          <w:sz w:val="24"/>
          <w:szCs w:val="24"/>
        </w:rPr>
        <w:t>i januarutgaven</w:t>
      </w:r>
      <w:r w:rsidR="00DE6C5F">
        <w:rPr>
          <w:rFonts w:ascii="Arial" w:hAnsi="Arial" w:cs="Arial"/>
          <w:bCs/>
          <w:color w:val="000000"/>
          <w:sz w:val="24"/>
          <w:szCs w:val="24"/>
        </w:rPr>
        <w:t>–</w:t>
      </w:r>
      <w:r w:rsidR="004611D7">
        <w:rPr>
          <w:rFonts w:ascii="Arial" w:hAnsi="Arial" w:cs="Arial"/>
          <w:bCs/>
          <w:color w:val="000000"/>
          <w:sz w:val="24"/>
          <w:szCs w:val="24"/>
        </w:rPr>
        <w:t xml:space="preserve"> har</w:t>
      </w:r>
      <w:r w:rsidR="00DE6C5F">
        <w:rPr>
          <w:rFonts w:ascii="Arial" w:hAnsi="Arial" w:cs="Arial"/>
          <w:bCs/>
          <w:color w:val="000000"/>
          <w:sz w:val="24"/>
          <w:szCs w:val="24"/>
        </w:rPr>
        <w:t xml:space="preserve"> sagt ja til intervju. </w:t>
      </w:r>
    </w:p>
    <w:p w14:paraId="5167AE98" w14:textId="15B169E6" w:rsidR="009C1D1C" w:rsidRPr="009C1D1C" w:rsidRDefault="00621694" w:rsidP="009C1D1C">
      <w:pPr>
        <w:pStyle w:val="ListParagraph"/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4"/>
          <w:szCs w:val="24"/>
        </w:rPr>
        <w:t>Booking av hjerterom ok?</w:t>
      </w:r>
      <w:r w:rsidR="00DE6C5F">
        <w:rPr>
          <w:rFonts w:ascii="Arial" w:hAnsi="Arial" w:cs="Arial"/>
          <w:bCs/>
          <w:color w:val="000000"/>
          <w:sz w:val="24"/>
          <w:szCs w:val="24"/>
        </w:rPr>
        <w:t xml:space="preserve"> Nina har dialog med </w:t>
      </w:r>
      <w:r w:rsidR="009C1D1C">
        <w:rPr>
          <w:rFonts w:ascii="Arial" w:hAnsi="Arial" w:cs="Arial"/>
          <w:bCs/>
          <w:color w:val="000000"/>
          <w:sz w:val="24"/>
          <w:szCs w:val="24"/>
        </w:rPr>
        <w:t xml:space="preserve">rektor, men ikke bekreftet. </w:t>
      </w:r>
    </w:p>
    <w:p w14:paraId="68C867D2" w14:textId="5BF7A3B4" w:rsidR="009C1D1C" w:rsidRPr="009C1D1C" w:rsidRDefault="004611D7" w:rsidP="00BD0AA3">
      <w:pPr>
        <w:pStyle w:val="ListParagraph"/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Målgruppe: </w:t>
      </w:r>
      <w:r w:rsidR="009C1D1C">
        <w:rPr>
          <w:rFonts w:ascii="Arial" w:hAnsi="Arial" w:cs="Arial"/>
          <w:bCs/>
          <w:color w:val="000000"/>
          <w:sz w:val="24"/>
          <w:szCs w:val="24"/>
        </w:rPr>
        <w:t xml:space="preserve">Ikke for barn men støtteapparat rundt. </w:t>
      </w:r>
    </w:p>
    <w:p w14:paraId="37207660" w14:textId="59577B1A" w:rsidR="00F06707" w:rsidRPr="00F06707" w:rsidRDefault="00F06707" w:rsidP="00F06707">
      <w:pPr>
        <w:pStyle w:val="ListParagraph"/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F06707">
        <w:rPr>
          <w:rFonts w:ascii="Arial" w:hAnsi="Arial" w:cs="Arial"/>
          <w:color w:val="000000"/>
          <w:sz w:val="26"/>
          <w:szCs w:val="26"/>
        </w:rPr>
        <w:t>FAU</w:t>
      </w:r>
      <w:r w:rsidR="004611D7">
        <w:rPr>
          <w:rFonts w:ascii="Arial" w:hAnsi="Arial" w:cs="Arial"/>
          <w:color w:val="000000"/>
          <w:sz w:val="26"/>
          <w:szCs w:val="26"/>
        </w:rPr>
        <w:t>-</w:t>
      </w:r>
      <w:r w:rsidRPr="00F06707">
        <w:rPr>
          <w:rFonts w:ascii="Arial" w:hAnsi="Arial" w:cs="Arial"/>
          <w:color w:val="000000"/>
          <w:sz w:val="26"/>
          <w:szCs w:val="26"/>
        </w:rPr>
        <w:t>leder sjekker med rektor om en kan kombinere med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F06707">
        <w:rPr>
          <w:rFonts w:ascii="Arial" w:hAnsi="Arial" w:cs="Arial"/>
          <w:color w:val="000000"/>
          <w:sz w:val="26"/>
          <w:szCs w:val="26"/>
        </w:rPr>
        <w:t xml:space="preserve">«Hei Verden» og at 6 klasse kan </w:t>
      </w:r>
      <w:r w:rsidR="004611D7">
        <w:rPr>
          <w:rFonts w:ascii="Arial" w:hAnsi="Arial" w:cs="Arial"/>
          <w:color w:val="000000"/>
          <w:sz w:val="26"/>
          <w:szCs w:val="26"/>
        </w:rPr>
        <w:t>selge kaker</w:t>
      </w:r>
      <w:r w:rsidRPr="00F06707">
        <w:rPr>
          <w:rFonts w:ascii="Arial" w:hAnsi="Arial" w:cs="Arial"/>
          <w:color w:val="000000"/>
          <w:sz w:val="26"/>
          <w:szCs w:val="26"/>
        </w:rPr>
        <w:t xml:space="preserve">. Dersom det blir avklart – må en få dette inn i klassenes årshjul – er det fulgt opp? </w:t>
      </w:r>
    </w:p>
    <w:p w14:paraId="64DCCF17" w14:textId="134D1BC7" w:rsidR="00F63DC4" w:rsidRDefault="00860605" w:rsidP="005D6DD5">
      <w:pPr>
        <w:pStyle w:val="ListParagraph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F7198">
        <w:rPr>
          <w:rFonts w:ascii="Arial" w:hAnsi="Arial" w:cs="Arial"/>
          <w:b/>
          <w:color w:val="000000"/>
          <w:sz w:val="24"/>
          <w:szCs w:val="24"/>
        </w:rPr>
        <w:t xml:space="preserve">17. Mai </w:t>
      </w:r>
      <w:r w:rsidR="00747CFA">
        <w:rPr>
          <w:rFonts w:ascii="Arial" w:hAnsi="Arial" w:cs="Arial"/>
          <w:bCs/>
          <w:color w:val="000000"/>
          <w:sz w:val="24"/>
          <w:szCs w:val="24"/>
        </w:rPr>
        <w:t>se egen sak.</w:t>
      </w:r>
    </w:p>
    <w:p w14:paraId="102F4BB5" w14:textId="77777777" w:rsidR="009C1D1C" w:rsidRPr="005D6DD5" w:rsidRDefault="009C1D1C" w:rsidP="009C1D1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72921EA" w14:textId="2C785F92" w:rsidR="000411F6" w:rsidRDefault="00FB7465" w:rsidP="009D0263">
      <w:pPr>
        <w:pStyle w:val="ListParagraph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56E1">
        <w:rPr>
          <w:rFonts w:ascii="Arial" w:hAnsi="Arial" w:cs="Arial"/>
          <w:b/>
          <w:color w:val="000000"/>
          <w:sz w:val="24"/>
          <w:szCs w:val="24"/>
        </w:rPr>
        <w:t>Sykkeldagen</w:t>
      </w:r>
      <w:r w:rsidR="00DE6C5F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6C658E" w:rsidRPr="00DE6C5F">
        <w:rPr>
          <w:rFonts w:ascii="Arial" w:hAnsi="Arial" w:cs="Arial"/>
          <w:bCs/>
          <w:color w:val="000000"/>
          <w:sz w:val="24"/>
          <w:szCs w:val="24"/>
        </w:rPr>
        <w:t>Kirsten</w:t>
      </w:r>
      <w:r w:rsidR="006C658E">
        <w:rPr>
          <w:rFonts w:ascii="Arial" w:hAnsi="Arial" w:cs="Arial"/>
          <w:bCs/>
          <w:color w:val="000000"/>
          <w:sz w:val="24"/>
          <w:szCs w:val="24"/>
        </w:rPr>
        <w:t>-Marie</w:t>
      </w:r>
      <w:r w:rsidR="006C658E" w:rsidRPr="00DE6C5F">
        <w:rPr>
          <w:rFonts w:ascii="Arial" w:hAnsi="Arial" w:cs="Arial"/>
          <w:bCs/>
          <w:color w:val="000000"/>
          <w:sz w:val="24"/>
          <w:szCs w:val="24"/>
        </w:rPr>
        <w:t xml:space="preserve"> er på saken</w:t>
      </w:r>
      <w:r w:rsidR="006C658E">
        <w:rPr>
          <w:rFonts w:ascii="Arial" w:hAnsi="Arial" w:cs="Arial"/>
          <w:bCs/>
          <w:color w:val="000000"/>
          <w:sz w:val="24"/>
          <w:szCs w:val="24"/>
        </w:rPr>
        <w:t xml:space="preserve"> og har vært i kontakt med </w:t>
      </w:r>
      <w:r w:rsidR="00DE6C5F" w:rsidRPr="00DE6C5F">
        <w:rPr>
          <w:rFonts w:ascii="Arial" w:hAnsi="Arial" w:cs="Arial"/>
          <w:bCs/>
          <w:color w:val="000000"/>
          <w:sz w:val="24"/>
          <w:szCs w:val="24"/>
        </w:rPr>
        <w:t>Gunn Rita Dale</w:t>
      </w:r>
      <w:r w:rsidR="006C658E">
        <w:rPr>
          <w:rFonts w:ascii="Arial" w:hAnsi="Arial" w:cs="Arial"/>
          <w:bCs/>
          <w:color w:val="000000"/>
          <w:sz w:val="24"/>
          <w:szCs w:val="24"/>
        </w:rPr>
        <w:t xml:space="preserve"> og</w:t>
      </w:r>
      <w:r w:rsidR="00DE6C5F" w:rsidRPr="00DE6C5F">
        <w:rPr>
          <w:rFonts w:ascii="Arial" w:hAnsi="Arial" w:cs="Arial"/>
          <w:bCs/>
          <w:color w:val="000000"/>
          <w:sz w:val="24"/>
          <w:szCs w:val="24"/>
        </w:rPr>
        <w:t xml:space="preserve"> trygg trafikk.</w:t>
      </w:r>
      <w:r w:rsidR="006C658E">
        <w:rPr>
          <w:rFonts w:ascii="Arial" w:hAnsi="Arial" w:cs="Arial"/>
          <w:bCs/>
          <w:color w:val="000000"/>
          <w:sz w:val="24"/>
          <w:szCs w:val="24"/>
        </w:rPr>
        <w:t xml:space="preserve"> Får innspill om at </w:t>
      </w:r>
      <w:r w:rsidR="00A77DC5">
        <w:rPr>
          <w:rFonts w:ascii="Arial" w:hAnsi="Arial" w:cs="Arial"/>
          <w:bCs/>
          <w:color w:val="000000"/>
          <w:sz w:val="24"/>
          <w:szCs w:val="24"/>
        </w:rPr>
        <w:t xml:space="preserve">mekaniker bør inviteres som kan fikse sykler – ta kontakt med bike brothers. </w:t>
      </w:r>
      <w:r w:rsidR="006C658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E6C5F" w:rsidRPr="00DE6C5F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1C47C15D" w14:textId="77777777" w:rsidR="00DE6C5F" w:rsidRPr="009D0263" w:rsidRDefault="00DE6C5F" w:rsidP="00DE6C5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B1B3414" w14:textId="330F17C5" w:rsidR="00E27376" w:rsidRPr="009C1D1C" w:rsidRDefault="00187576" w:rsidP="00C60423">
      <w:pPr>
        <w:pStyle w:val="ListParagraph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87576">
        <w:rPr>
          <w:rFonts w:ascii="Arial" w:hAnsi="Arial" w:cs="Arial"/>
          <w:b/>
          <w:color w:val="000000"/>
          <w:sz w:val="24"/>
          <w:szCs w:val="24"/>
        </w:rPr>
        <w:t>Uro ved og rundt M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adlamark Skole </w:t>
      </w:r>
      <w:r w:rsidRPr="00DA6851">
        <w:rPr>
          <w:rFonts w:ascii="Arial" w:hAnsi="Arial" w:cs="Arial"/>
          <w:bCs/>
          <w:color w:val="000000"/>
          <w:sz w:val="24"/>
          <w:szCs w:val="24"/>
        </w:rPr>
        <w:t xml:space="preserve">– </w:t>
      </w:r>
      <w:r w:rsidR="006506BA">
        <w:rPr>
          <w:rFonts w:ascii="Arial" w:hAnsi="Arial" w:cs="Arial"/>
          <w:bCs/>
          <w:color w:val="000000"/>
          <w:sz w:val="24"/>
          <w:szCs w:val="24"/>
        </w:rPr>
        <w:t xml:space="preserve">Informasjon gitt på Madlamark Skole sin Facebook side 09.11.2023. </w:t>
      </w:r>
      <w:r w:rsidR="009C1D1C">
        <w:rPr>
          <w:rFonts w:ascii="Arial" w:hAnsi="Arial" w:cs="Arial"/>
          <w:bCs/>
          <w:color w:val="000000"/>
          <w:sz w:val="24"/>
          <w:szCs w:val="24"/>
        </w:rPr>
        <w:t xml:space="preserve">Ikke hørt noe de siste ukene. </w:t>
      </w:r>
      <w:r w:rsidR="00A77DC5">
        <w:rPr>
          <w:rFonts w:ascii="Arial" w:hAnsi="Arial" w:cs="Arial"/>
          <w:bCs/>
          <w:color w:val="000000"/>
          <w:sz w:val="24"/>
          <w:szCs w:val="24"/>
        </w:rPr>
        <w:t xml:space="preserve">Her er det behov for en ny orientering fra rektor: </w:t>
      </w:r>
      <w:r w:rsidR="00F06707">
        <w:rPr>
          <w:rFonts w:ascii="Arial" w:hAnsi="Arial" w:cs="Arial"/>
          <w:bCs/>
          <w:color w:val="000000"/>
          <w:sz w:val="24"/>
          <w:szCs w:val="24"/>
        </w:rPr>
        <w:t>Hvordan er status med kommunen mtp gjerder? Hvilke tiltak er iverksatt</w:t>
      </w:r>
      <w:r w:rsidR="00A77DC5">
        <w:rPr>
          <w:rFonts w:ascii="Arial" w:hAnsi="Arial" w:cs="Arial"/>
          <w:bCs/>
          <w:color w:val="000000"/>
          <w:sz w:val="24"/>
          <w:szCs w:val="24"/>
        </w:rPr>
        <w:t xml:space="preserve">? </w:t>
      </w:r>
    </w:p>
    <w:p w14:paraId="484F625B" w14:textId="77777777" w:rsidR="009C1D1C" w:rsidRPr="009E4340" w:rsidRDefault="009C1D1C" w:rsidP="009E43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BB82E8A" w14:textId="241C9129" w:rsidR="00F06707" w:rsidRPr="00F06707" w:rsidRDefault="00C223F7" w:rsidP="00F06707">
      <w:pPr>
        <w:pStyle w:val="ListParagraph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223F7">
        <w:rPr>
          <w:rFonts w:ascii="Arial" w:hAnsi="Arial" w:cs="Arial"/>
          <w:b/>
          <w:color w:val="000000"/>
          <w:sz w:val="24"/>
          <w:szCs w:val="24"/>
        </w:rPr>
        <w:t>Fortau Grytings Gate</w:t>
      </w:r>
      <w:r w:rsidR="00F0670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06707" w:rsidRPr="009E4340">
        <w:rPr>
          <w:rFonts w:ascii="Arial" w:hAnsi="Arial" w:cs="Arial"/>
          <w:bCs/>
          <w:color w:val="000000"/>
          <w:sz w:val="24"/>
          <w:szCs w:val="24"/>
        </w:rPr>
        <w:t>–</w:t>
      </w:r>
      <w:r w:rsidR="00A77DC5">
        <w:rPr>
          <w:rFonts w:ascii="Arial" w:hAnsi="Arial" w:cs="Arial"/>
          <w:bCs/>
          <w:color w:val="000000"/>
          <w:sz w:val="24"/>
          <w:szCs w:val="24"/>
        </w:rPr>
        <w:t xml:space="preserve">Denne saken endrer ordlyd til: </w:t>
      </w:r>
      <w:r w:rsidR="00F06707" w:rsidRPr="009E4340">
        <w:rPr>
          <w:rFonts w:ascii="Arial" w:hAnsi="Arial" w:cs="Arial"/>
          <w:bCs/>
          <w:color w:val="000000"/>
          <w:sz w:val="24"/>
          <w:szCs w:val="24"/>
        </w:rPr>
        <w:t>Innspill rundt Madlakrossen</w:t>
      </w:r>
      <w:r w:rsidR="00A77DC5">
        <w:rPr>
          <w:rFonts w:ascii="Arial" w:hAnsi="Arial" w:cs="Arial"/>
          <w:bCs/>
          <w:color w:val="000000"/>
          <w:sz w:val="24"/>
          <w:szCs w:val="24"/>
        </w:rPr>
        <w:t>. Det er planlagt å la</w:t>
      </w:r>
      <w:r w:rsidR="00F06707" w:rsidRPr="00F06707">
        <w:rPr>
          <w:rFonts w:ascii="Arial" w:hAnsi="Arial" w:cs="Arial"/>
          <w:bCs/>
          <w:color w:val="000000"/>
          <w:sz w:val="24"/>
          <w:szCs w:val="24"/>
        </w:rPr>
        <w:t>ge et torg</w:t>
      </w:r>
      <w:r w:rsidR="00B106FE">
        <w:rPr>
          <w:rFonts w:ascii="Arial" w:hAnsi="Arial" w:cs="Arial"/>
          <w:bCs/>
          <w:color w:val="000000"/>
          <w:sz w:val="24"/>
          <w:szCs w:val="24"/>
        </w:rPr>
        <w:t xml:space="preserve"> ved Madlakrossen, noe som vil medføre endret trafikkbilde</w:t>
      </w:r>
      <w:r w:rsidR="00F06707" w:rsidRPr="00F06707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F06707">
        <w:rPr>
          <w:rFonts w:ascii="Arial" w:hAnsi="Arial" w:cs="Arial"/>
          <w:bCs/>
          <w:color w:val="000000"/>
          <w:sz w:val="24"/>
          <w:szCs w:val="24"/>
        </w:rPr>
        <w:t xml:space="preserve">FAU har en interesse i dette </w:t>
      </w:r>
      <w:r w:rsidR="00B106FE">
        <w:rPr>
          <w:rFonts w:ascii="Arial" w:hAnsi="Arial" w:cs="Arial"/>
          <w:bCs/>
          <w:color w:val="000000"/>
          <w:sz w:val="24"/>
          <w:szCs w:val="24"/>
        </w:rPr>
        <w:t>da det er</w:t>
      </w:r>
      <w:r w:rsidR="00F06707">
        <w:rPr>
          <w:rFonts w:ascii="Arial" w:hAnsi="Arial" w:cs="Arial"/>
          <w:bCs/>
          <w:color w:val="000000"/>
          <w:sz w:val="24"/>
          <w:szCs w:val="24"/>
        </w:rPr>
        <w:t xml:space="preserve"> en del av skoleveien. FAU er interessepart. Frode skriver </w:t>
      </w:r>
      <w:r w:rsidR="009E4340">
        <w:rPr>
          <w:rFonts w:ascii="Arial" w:hAnsi="Arial" w:cs="Arial"/>
          <w:bCs/>
          <w:color w:val="000000"/>
          <w:sz w:val="24"/>
          <w:szCs w:val="24"/>
        </w:rPr>
        <w:t xml:space="preserve">mulig </w:t>
      </w:r>
      <w:r w:rsidR="00F06707">
        <w:rPr>
          <w:rFonts w:ascii="Arial" w:hAnsi="Arial" w:cs="Arial"/>
          <w:bCs/>
          <w:color w:val="000000"/>
          <w:sz w:val="24"/>
          <w:szCs w:val="24"/>
        </w:rPr>
        <w:t>innsigelse på vegne av skolen</w:t>
      </w:r>
      <w:r w:rsidR="00F06707" w:rsidRPr="00F06707">
        <w:rPr>
          <w:rFonts w:ascii="Arial" w:hAnsi="Arial" w:cs="Arial"/>
          <w:b/>
          <w:color w:val="000000"/>
          <w:sz w:val="24"/>
          <w:szCs w:val="24"/>
        </w:rPr>
        <w:t>.</w:t>
      </w:r>
      <w:r w:rsidR="00F0670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06707">
        <w:rPr>
          <w:rFonts w:ascii="Arial" w:hAnsi="Arial" w:cs="Arial"/>
          <w:bCs/>
          <w:color w:val="000000"/>
          <w:sz w:val="24"/>
          <w:szCs w:val="24"/>
        </w:rPr>
        <w:t xml:space="preserve">Godtatt – enstemmig. </w:t>
      </w:r>
    </w:p>
    <w:p w14:paraId="792BE009" w14:textId="77777777" w:rsidR="00747CFA" w:rsidRPr="00371A5E" w:rsidRDefault="00747CFA" w:rsidP="00747CF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76C23F3" w14:textId="54316551" w:rsidR="000411F6" w:rsidRDefault="00AA5711" w:rsidP="00024D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108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26</w:t>
      </w:r>
      <w:r w:rsidR="00E27EC0">
        <w:rPr>
          <w:rFonts w:ascii="Arial" w:hAnsi="Arial" w:cs="Arial"/>
          <w:b/>
          <w:color w:val="000000"/>
          <w:sz w:val="24"/>
          <w:szCs w:val="24"/>
        </w:rPr>
        <w:t>/2</w:t>
      </w:r>
      <w:r w:rsidR="00747CFA">
        <w:rPr>
          <w:rFonts w:ascii="Arial" w:hAnsi="Arial" w:cs="Arial"/>
          <w:b/>
          <w:color w:val="000000"/>
          <w:sz w:val="24"/>
          <w:szCs w:val="24"/>
        </w:rPr>
        <w:t>3-24</w:t>
      </w:r>
      <w:r w:rsidR="00747CFA">
        <w:rPr>
          <w:rFonts w:ascii="Arial" w:hAnsi="Arial" w:cs="Arial"/>
          <w:b/>
          <w:color w:val="000000"/>
          <w:sz w:val="24"/>
          <w:szCs w:val="24"/>
        </w:rPr>
        <w:tab/>
      </w:r>
      <w:r w:rsidR="00115289">
        <w:rPr>
          <w:rFonts w:ascii="Arial" w:hAnsi="Arial" w:cs="Arial"/>
          <w:b/>
          <w:color w:val="000000"/>
          <w:sz w:val="24"/>
          <w:szCs w:val="24"/>
        </w:rPr>
        <w:tab/>
      </w:r>
      <w:r w:rsidR="00747CFA">
        <w:rPr>
          <w:rFonts w:ascii="Arial" w:hAnsi="Arial" w:cs="Arial"/>
          <w:b/>
          <w:color w:val="000000"/>
          <w:sz w:val="24"/>
          <w:szCs w:val="24"/>
        </w:rPr>
        <w:t xml:space="preserve">17 mai </w:t>
      </w:r>
      <w:r w:rsidR="00747CFA" w:rsidRPr="00747CFA">
        <w:rPr>
          <w:rFonts w:ascii="Arial" w:hAnsi="Arial" w:cs="Arial"/>
          <w:bCs/>
          <w:color w:val="000000"/>
          <w:sz w:val="24"/>
          <w:szCs w:val="24"/>
        </w:rPr>
        <w:t xml:space="preserve">- Status fra Torfinn </w:t>
      </w:r>
    </w:p>
    <w:p w14:paraId="7FA61B54" w14:textId="4404FBE2" w:rsidR="009C1D1C" w:rsidRPr="00F06707" w:rsidRDefault="009C1D1C" w:rsidP="00137230">
      <w:pPr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  <w:r w:rsidRPr="00F06707">
        <w:rPr>
          <w:rFonts w:ascii="Arial" w:hAnsi="Arial" w:cs="Arial"/>
          <w:bCs/>
          <w:color w:val="000000"/>
          <w:sz w:val="24"/>
          <w:szCs w:val="24"/>
        </w:rPr>
        <w:t>Møte nr 2 gjennomført. Fremdeles positivt. Bekreftet artister</w:t>
      </w:r>
      <w:r w:rsidR="00137230">
        <w:rPr>
          <w:rFonts w:ascii="Arial" w:hAnsi="Arial" w:cs="Arial"/>
          <w:bCs/>
          <w:color w:val="000000"/>
          <w:sz w:val="24"/>
          <w:szCs w:val="24"/>
        </w:rPr>
        <w:t xml:space="preserve">, inkludert </w:t>
      </w:r>
      <w:r w:rsidRPr="00F06707">
        <w:rPr>
          <w:rFonts w:ascii="Arial" w:hAnsi="Arial" w:cs="Arial"/>
          <w:bCs/>
          <w:color w:val="000000"/>
          <w:sz w:val="24"/>
          <w:szCs w:val="24"/>
        </w:rPr>
        <w:t>Inger Lise Hope</w:t>
      </w:r>
      <w:r w:rsidR="00137230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F06707">
        <w:rPr>
          <w:rFonts w:ascii="Arial" w:hAnsi="Arial" w:cs="Arial"/>
          <w:bCs/>
          <w:color w:val="000000"/>
          <w:sz w:val="24"/>
          <w:szCs w:val="24"/>
        </w:rPr>
        <w:t xml:space="preserve">Gosenrevyen har blitt spurt om å ha nummer i hjerterommet. Åpent for alle </w:t>
      </w:r>
      <w:r w:rsidR="00B36263">
        <w:rPr>
          <w:rFonts w:ascii="Arial" w:hAnsi="Arial" w:cs="Arial"/>
          <w:bCs/>
          <w:color w:val="000000"/>
          <w:sz w:val="24"/>
          <w:szCs w:val="24"/>
        </w:rPr>
        <w:t>ideer til innslag.</w:t>
      </w:r>
      <w:r w:rsidRPr="00F0670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36263" w:rsidRPr="00F06707">
        <w:rPr>
          <w:rFonts w:ascii="Arial" w:hAnsi="Arial" w:cs="Arial"/>
          <w:bCs/>
          <w:color w:val="000000"/>
          <w:sz w:val="24"/>
          <w:szCs w:val="24"/>
        </w:rPr>
        <w:t xml:space="preserve">Presidenten i </w:t>
      </w:r>
      <w:r w:rsidR="00B36263">
        <w:rPr>
          <w:rFonts w:ascii="Arial" w:hAnsi="Arial" w:cs="Arial"/>
          <w:bCs/>
          <w:color w:val="000000"/>
          <w:sz w:val="24"/>
          <w:szCs w:val="24"/>
        </w:rPr>
        <w:t>L</w:t>
      </w:r>
      <w:r w:rsidR="00B36263" w:rsidRPr="00F06707">
        <w:rPr>
          <w:rFonts w:ascii="Arial" w:hAnsi="Arial" w:cs="Arial"/>
          <w:bCs/>
          <w:color w:val="000000"/>
          <w:sz w:val="24"/>
          <w:szCs w:val="24"/>
        </w:rPr>
        <w:t>ions er positiv</w:t>
      </w:r>
      <w:r w:rsidR="00B36263">
        <w:rPr>
          <w:rFonts w:ascii="Arial" w:hAnsi="Arial" w:cs="Arial"/>
          <w:bCs/>
          <w:color w:val="000000"/>
          <w:sz w:val="24"/>
          <w:szCs w:val="24"/>
        </w:rPr>
        <w:t xml:space="preserve">, men understreker at det er viktig at det blir et lav-kost arrangement. </w:t>
      </w:r>
      <w:r w:rsidRPr="00F06707">
        <w:rPr>
          <w:rFonts w:ascii="Arial" w:hAnsi="Arial" w:cs="Arial"/>
          <w:bCs/>
          <w:color w:val="000000"/>
          <w:sz w:val="24"/>
          <w:szCs w:val="24"/>
        </w:rPr>
        <w:t xml:space="preserve">Marte </w:t>
      </w:r>
      <w:r w:rsidR="009B3D7A">
        <w:rPr>
          <w:rFonts w:ascii="Arial" w:hAnsi="Arial" w:cs="Arial"/>
          <w:bCs/>
          <w:color w:val="000000"/>
          <w:sz w:val="24"/>
          <w:szCs w:val="24"/>
        </w:rPr>
        <w:t>blir med i</w:t>
      </w:r>
      <w:r w:rsidRPr="00F06707">
        <w:rPr>
          <w:rFonts w:ascii="Arial" w:hAnsi="Arial" w:cs="Arial"/>
          <w:bCs/>
          <w:color w:val="000000"/>
          <w:sz w:val="24"/>
          <w:szCs w:val="24"/>
        </w:rPr>
        <w:t xml:space="preserve"> komiteen.</w:t>
      </w:r>
      <w:r w:rsidR="00F06707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9780064" w14:textId="77777777" w:rsidR="009C1D1C" w:rsidRPr="00C056E1" w:rsidRDefault="009C1D1C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71CEE48" w14:textId="1A3CA866" w:rsidR="00185038" w:rsidRDefault="00F13A27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color w:val="000000"/>
          <w:sz w:val="24"/>
          <w:szCs w:val="24"/>
        </w:rPr>
        <w:t>2</w:t>
      </w:r>
      <w:r w:rsidR="00AA5711">
        <w:rPr>
          <w:rFonts w:ascii="Arial" w:hAnsi="Arial" w:cs="Arial"/>
          <w:b/>
          <w:color w:val="000000"/>
          <w:sz w:val="24"/>
          <w:szCs w:val="24"/>
        </w:rPr>
        <w:t>7</w:t>
      </w:r>
      <w:r w:rsidR="00115289">
        <w:rPr>
          <w:rFonts w:ascii="Arial" w:hAnsi="Arial" w:cs="Arial"/>
          <w:b/>
          <w:color w:val="000000"/>
          <w:sz w:val="24"/>
          <w:szCs w:val="24"/>
        </w:rPr>
        <w:t>/23-24</w:t>
      </w:r>
      <w:r w:rsidR="00115289">
        <w:rPr>
          <w:rFonts w:ascii="Arial" w:hAnsi="Arial" w:cs="Arial"/>
          <w:b/>
          <w:color w:val="000000"/>
          <w:sz w:val="24"/>
          <w:szCs w:val="24"/>
        </w:rPr>
        <w:tab/>
      </w:r>
      <w:r w:rsidR="00860605" w:rsidRPr="00C056E1">
        <w:rPr>
          <w:rFonts w:ascii="Arial" w:hAnsi="Arial" w:cs="Arial"/>
          <w:b/>
          <w:color w:val="000000"/>
          <w:sz w:val="24"/>
          <w:szCs w:val="24"/>
        </w:rPr>
        <w:t>Eventuelt</w:t>
      </w:r>
      <w:r w:rsidR="00860605" w:rsidRPr="00C056E1">
        <w:rPr>
          <w:rFonts w:ascii="Arial" w:hAnsi="Arial" w:cs="Arial"/>
          <w:sz w:val="23"/>
          <w:szCs w:val="23"/>
        </w:rPr>
        <w:t xml:space="preserve"> </w:t>
      </w:r>
    </w:p>
    <w:p w14:paraId="728A573B" w14:textId="77777777" w:rsidR="00741496" w:rsidRDefault="00741496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2FEACAB8" w14:textId="3DC0CD33" w:rsidR="009E4340" w:rsidRDefault="00915987" w:rsidP="00292F0D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9E4340">
        <w:rPr>
          <w:rFonts w:ascii="Arial" w:hAnsi="Arial" w:cs="Arial"/>
          <w:b/>
          <w:bCs/>
          <w:sz w:val="23"/>
          <w:szCs w:val="23"/>
        </w:rPr>
        <w:t>Femte klasse og sosiale medier</w:t>
      </w:r>
      <w:r w:rsidR="00AD6ABA" w:rsidRPr="009E4340">
        <w:rPr>
          <w:rFonts w:ascii="Arial" w:hAnsi="Arial" w:cs="Arial"/>
          <w:b/>
          <w:bCs/>
          <w:sz w:val="23"/>
          <w:szCs w:val="23"/>
        </w:rPr>
        <w:t xml:space="preserve"> – </w:t>
      </w:r>
      <w:r w:rsidR="00AD6ABA" w:rsidRPr="00292F0D">
        <w:rPr>
          <w:rFonts w:ascii="Arial" w:hAnsi="Arial" w:cs="Arial"/>
          <w:sz w:val="23"/>
          <w:szCs w:val="23"/>
        </w:rPr>
        <w:t xml:space="preserve">Ekstraordinært foreldremøte avholdt for 5. klasse 21.11.23 </w:t>
      </w:r>
      <w:r w:rsidR="009E4340">
        <w:rPr>
          <w:rFonts w:ascii="Arial" w:hAnsi="Arial" w:cs="Arial"/>
          <w:sz w:val="23"/>
          <w:szCs w:val="23"/>
        </w:rPr>
        <w:t>Lillian orienterer. Langvarig problem. Dannes grupper i whatsapp.</w:t>
      </w:r>
      <w:r w:rsidR="009B3D7A">
        <w:rPr>
          <w:rFonts w:ascii="Arial" w:hAnsi="Arial" w:cs="Arial"/>
          <w:sz w:val="23"/>
          <w:szCs w:val="23"/>
        </w:rPr>
        <w:t xml:space="preserve"> Gruppene er per nå slettet og </w:t>
      </w:r>
      <w:r w:rsidR="009E4340">
        <w:rPr>
          <w:rFonts w:ascii="Arial" w:hAnsi="Arial" w:cs="Arial"/>
          <w:sz w:val="23"/>
          <w:szCs w:val="23"/>
        </w:rPr>
        <w:t>det</w:t>
      </w:r>
      <w:r w:rsidR="009B3D7A">
        <w:rPr>
          <w:rFonts w:ascii="Arial" w:hAnsi="Arial" w:cs="Arial"/>
          <w:sz w:val="23"/>
          <w:szCs w:val="23"/>
        </w:rPr>
        <w:t xml:space="preserve"> er</w:t>
      </w:r>
      <w:r w:rsidR="009E4340">
        <w:rPr>
          <w:rFonts w:ascii="Arial" w:hAnsi="Arial" w:cs="Arial"/>
          <w:sz w:val="23"/>
          <w:szCs w:val="23"/>
        </w:rPr>
        <w:t xml:space="preserve"> en forelder som er administrator. Bør vi begynne diskusjonen allerede i </w:t>
      </w:r>
      <w:r w:rsidR="009E4340">
        <w:rPr>
          <w:rFonts w:ascii="Arial" w:hAnsi="Arial" w:cs="Arial"/>
          <w:sz w:val="23"/>
          <w:szCs w:val="23"/>
        </w:rPr>
        <w:lastRenderedPageBreak/>
        <w:t xml:space="preserve">tredjeklasse? Alle er enige. </w:t>
      </w:r>
      <w:r w:rsidR="000D3BFC">
        <w:rPr>
          <w:rFonts w:ascii="Arial" w:hAnsi="Arial" w:cs="Arial"/>
          <w:sz w:val="23"/>
          <w:szCs w:val="23"/>
        </w:rPr>
        <w:t xml:space="preserve">Mulige tiltak FAU kan iverksette: </w:t>
      </w:r>
      <w:r w:rsidR="001028D9">
        <w:rPr>
          <w:rFonts w:ascii="Arial" w:hAnsi="Arial" w:cs="Arial"/>
          <w:sz w:val="23"/>
          <w:szCs w:val="23"/>
        </w:rPr>
        <w:t xml:space="preserve">foreldreforedrag om bruk av some? </w:t>
      </w:r>
    </w:p>
    <w:p w14:paraId="302B9222" w14:textId="77777777" w:rsidR="00E42F83" w:rsidRDefault="00E42F83" w:rsidP="009E4340">
      <w:pPr>
        <w:pStyle w:val="ListParagraph"/>
        <w:spacing w:after="0" w:line="240" w:lineRule="auto"/>
        <w:ind w:left="1800"/>
        <w:rPr>
          <w:rFonts w:ascii="Arial" w:hAnsi="Arial" w:cs="Arial"/>
          <w:sz w:val="23"/>
          <w:szCs w:val="23"/>
        </w:rPr>
      </w:pPr>
    </w:p>
    <w:p w14:paraId="082D0E73" w14:textId="288D01C8" w:rsidR="003753C5" w:rsidRDefault="00751640" w:rsidP="003753C5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292F0D">
        <w:rPr>
          <w:rFonts w:ascii="Arial" w:hAnsi="Arial" w:cs="Arial"/>
          <w:b/>
          <w:bCs/>
          <w:sz w:val="23"/>
          <w:szCs w:val="23"/>
        </w:rPr>
        <w:t>Gjenbruksdag 5 desember 17-19</w:t>
      </w:r>
      <w:r w:rsidR="00FF48EC">
        <w:rPr>
          <w:rFonts w:ascii="Arial" w:hAnsi="Arial" w:cs="Arial"/>
          <w:sz w:val="23"/>
          <w:szCs w:val="23"/>
        </w:rPr>
        <w:t xml:space="preserve"> – status fra Kirsten-Marie, Renate og Marte</w:t>
      </w:r>
      <w:r w:rsidR="009E4340">
        <w:rPr>
          <w:rFonts w:ascii="Arial" w:hAnsi="Arial" w:cs="Arial"/>
          <w:sz w:val="23"/>
          <w:szCs w:val="23"/>
        </w:rPr>
        <w:t xml:space="preserve">. </w:t>
      </w:r>
      <w:r w:rsidR="00E42F83">
        <w:rPr>
          <w:rFonts w:ascii="Arial" w:hAnsi="Arial" w:cs="Arial"/>
          <w:sz w:val="23"/>
          <w:szCs w:val="23"/>
        </w:rPr>
        <w:t xml:space="preserve"> Er i morgen. Innsamling av klær – </w:t>
      </w:r>
      <w:r w:rsidR="007D2B33">
        <w:rPr>
          <w:rFonts w:ascii="Arial" w:hAnsi="Arial" w:cs="Arial"/>
          <w:sz w:val="23"/>
          <w:szCs w:val="23"/>
        </w:rPr>
        <w:t>det kom inn mer klær en forventet.</w:t>
      </w:r>
      <w:r w:rsidR="00E42F83">
        <w:rPr>
          <w:rFonts w:ascii="Arial" w:hAnsi="Arial" w:cs="Arial"/>
          <w:sz w:val="23"/>
          <w:szCs w:val="23"/>
        </w:rPr>
        <w:t xml:space="preserve"> Mest små klær. </w:t>
      </w:r>
      <w:r w:rsidR="007D2B33">
        <w:rPr>
          <w:rFonts w:ascii="Arial" w:hAnsi="Arial" w:cs="Arial"/>
          <w:sz w:val="23"/>
          <w:szCs w:val="23"/>
        </w:rPr>
        <w:t>Det sendes ut en o</w:t>
      </w:r>
      <w:r w:rsidR="00E42F83">
        <w:rPr>
          <w:rFonts w:ascii="Arial" w:hAnsi="Arial" w:cs="Arial"/>
          <w:sz w:val="23"/>
          <w:szCs w:val="23"/>
        </w:rPr>
        <w:t>ppfordr</w:t>
      </w:r>
      <w:r w:rsidR="007D2B33">
        <w:rPr>
          <w:rFonts w:ascii="Arial" w:hAnsi="Arial" w:cs="Arial"/>
          <w:sz w:val="23"/>
          <w:szCs w:val="23"/>
        </w:rPr>
        <w:t>ing om å ta med klær også</w:t>
      </w:r>
      <w:r w:rsidR="00E42F83">
        <w:rPr>
          <w:rFonts w:ascii="Arial" w:hAnsi="Arial" w:cs="Arial"/>
          <w:sz w:val="23"/>
          <w:szCs w:val="23"/>
        </w:rPr>
        <w:t xml:space="preserve"> i morgen. </w:t>
      </w:r>
    </w:p>
    <w:p w14:paraId="3842809C" w14:textId="6E10A30C" w:rsidR="00FF46A8" w:rsidRDefault="003753C5" w:rsidP="000C72A9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Evt. andre saker til møte 04.12.23</w:t>
      </w:r>
    </w:p>
    <w:p w14:paraId="0F4BFA59" w14:textId="6148D0A6" w:rsidR="00E42F83" w:rsidRDefault="00D979B7" w:rsidP="007D2B33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Det er ønskelig med en mer </w:t>
      </w:r>
      <w:r w:rsidR="00292F0D">
        <w:rPr>
          <w:rFonts w:ascii="Arial" w:hAnsi="Arial" w:cs="Arial"/>
          <w:sz w:val="23"/>
          <w:szCs w:val="23"/>
        </w:rPr>
        <w:t>kos</w:t>
      </w:r>
      <w:r w:rsidR="00E42F83">
        <w:rPr>
          <w:rFonts w:ascii="Arial" w:hAnsi="Arial" w:cs="Arial"/>
          <w:sz w:val="23"/>
          <w:szCs w:val="23"/>
        </w:rPr>
        <w:t xml:space="preserve"> på </w:t>
      </w:r>
      <w:r w:rsidR="00292F0D">
        <w:rPr>
          <w:rFonts w:ascii="Arial" w:hAnsi="Arial" w:cs="Arial"/>
          <w:sz w:val="23"/>
          <w:szCs w:val="23"/>
        </w:rPr>
        <w:t>FAU-</w:t>
      </w:r>
      <w:r w:rsidR="00E42F83">
        <w:rPr>
          <w:rFonts w:ascii="Arial" w:hAnsi="Arial" w:cs="Arial"/>
          <w:sz w:val="23"/>
          <w:szCs w:val="23"/>
        </w:rPr>
        <w:t xml:space="preserve">møtene </w:t>
      </w:r>
      <w:r w:rsidR="00A468DD">
        <w:rPr>
          <w:rFonts w:ascii="Arial" w:hAnsi="Arial" w:cs="Arial"/>
          <w:sz w:val="23"/>
          <w:szCs w:val="23"/>
        </w:rPr>
        <w:t xml:space="preserve">med </w:t>
      </w:r>
      <w:r w:rsidR="00E42F83">
        <w:rPr>
          <w:rFonts w:ascii="Arial" w:hAnsi="Arial" w:cs="Arial"/>
          <w:sz w:val="23"/>
          <w:szCs w:val="23"/>
        </w:rPr>
        <w:t>peanøtter, chips, ka</w:t>
      </w:r>
      <w:r w:rsidR="007D2B33">
        <w:rPr>
          <w:rFonts w:ascii="Arial" w:hAnsi="Arial" w:cs="Arial"/>
          <w:sz w:val="23"/>
          <w:szCs w:val="23"/>
        </w:rPr>
        <w:t>ffe.</w:t>
      </w:r>
      <w:r w:rsidR="00A468DD">
        <w:rPr>
          <w:rFonts w:ascii="Arial" w:hAnsi="Arial" w:cs="Arial"/>
          <w:sz w:val="23"/>
          <w:szCs w:val="23"/>
        </w:rPr>
        <w:t xml:space="preserve"> Representanter fra </w:t>
      </w:r>
      <w:r w:rsidR="00E42F83">
        <w:rPr>
          <w:rFonts w:ascii="Arial" w:hAnsi="Arial" w:cs="Arial"/>
          <w:sz w:val="23"/>
          <w:szCs w:val="23"/>
        </w:rPr>
        <w:t>1 klasse har</w:t>
      </w:r>
      <w:r w:rsidR="00A468DD">
        <w:rPr>
          <w:rFonts w:ascii="Arial" w:hAnsi="Arial" w:cs="Arial"/>
          <w:sz w:val="23"/>
          <w:szCs w:val="23"/>
        </w:rPr>
        <w:t xml:space="preserve"> ansvar for medbragt i</w:t>
      </w:r>
      <w:r w:rsidR="00E42F83">
        <w:rPr>
          <w:rFonts w:ascii="Arial" w:hAnsi="Arial" w:cs="Arial"/>
          <w:sz w:val="23"/>
          <w:szCs w:val="23"/>
        </w:rPr>
        <w:t xml:space="preserve"> januar. Enstemmig vedtatt. </w:t>
      </w:r>
    </w:p>
    <w:p w14:paraId="4347A1A0" w14:textId="6C4959F0" w:rsidR="007D2B33" w:rsidRDefault="00986005" w:rsidP="007D2B33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Det bes om at saken om tilsynsvakt tas opp igjen med rektor på neste møte. </w:t>
      </w:r>
    </w:p>
    <w:p w14:paraId="62ADED1E" w14:textId="77777777" w:rsidR="007D2B33" w:rsidRPr="000C72A9" w:rsidRDefault="007D2B33" w:rsidP="00E42F83">
      <w:pPr>
        <w:pStyle w:val="ListParagraph"/>
        <w:spacing w:after="0" w:line="240" w:lineRule="auto"/>
        <w:ind w:left="1800"/>
        <w:rPr>
          <w:rFonts w:ascii="Arial" w:hAnsi="Arial" w:cs="Arial"/>
          <w:sz w:val="23"/>
          <w:szCs w:val="23"/>
        </w:rPr>
      </w:pPr>
    </w:p>
    <w:sectPr w:rsidR="007D2B33" w:rsidRPr="000C72A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BEC0" w14:textId="77777777" w:rsidR="00934CE4" w:rsidRDefault="00934CE4" w:rsidP="00C056E1">
      <w:pPr>
        <w:spacing w:after="0" w:line="240" w:lineRule="auto"/>
      </w:pPr>
      <w:r>
        <w:separator/>
      </w:r>
    </w:p>
  </w:endnote>
  <w:endnote w:type="continuationSeparator" w:id="0">
    <w:p w14:paraId="1F235F94" w14:textId="77777777" w:rsidR="00934CE4" w:rsidRDefault="00934CE4" w:rsidP="00C0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95B0" w14:textId="24E1D00E" w:rsidR="00E42F83" w:rsidRDefault="00E42F8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F76F13" wp14:editId="2BCCED0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" name="Tekstboks 6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A3EC7F" w14:textId="44B4A7DE" w:rsidR="00E42F83" w:rsidRPr="00E42F83" w:rsidRDefault="00E42F83" w:rsidP="00E42F83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2F83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F76F13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8" type="#_x0000_t202" alt="Følsomhet Intern (gul)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DA3EC7F" w14:textId="44B4A7DE" w:rsidR="00E42F83" w:rsidRPr="00E42F83" w:rsidRDefault="00E42F83" w:rsidP="00E42F83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42F83">
                      <w:rPr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74FA" w14:textId="0413A2C8" w:rsidR="00E42F83" w:rsidRDefault="00E42F8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0588C94" wp14:editId="71762C8B">
              <wp:simplePos x="9017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7" name="Tekstboks 7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5B6A17" w14:textId="4801BF5C" w:rsidR="00E42F83" w:rsidRPr="00E42F83" w:rsidRDefault="00E42F83" w:rsidP="00E42F83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2F83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88C94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29" type="#_x0000_t202" alt="Følsomhet Intern (gul)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425B6A17" w14:textId="4801BF5C" w:rsidR="00E42F83" w:rsidRPr="00E42F83" w:rsidRDefault="00E42F83" w:rsidP="00E42F83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42F83">
                      <w:rPr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3C39" w14:textId="5AD997C8" w:rsidR="00E42F83" w:rsidRDefault="00E42F8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8A0ADA5" wp14:editId="31185FF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kstboks 5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21778F" w14:textId="15F49AFE" w:rsidR="00E42F83" w:rsidRPr="00E42F83" w:rsidRDefault="00E42F83" w:rsidP="00E42F83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2F83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A0ADA5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31" type="#_x0000_t202" alt="Følsomhet Intern (gul)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321778F" w14:textId="15F49AFE" w:rsidR="00E42F83" w:rsidRPr="00E42F83" w:rsidRDefault="00E42F83" w:rsidP="00E42F83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42F83">
                      <w:rPr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2915" w14:textId="77777777" w:rsidR="00934CE4" w:rsidRDefault="00934CE4" w:rsidP="00C056E1">
      <w:pPr>
        <w:spacing w:after="0" w:line="240" w:lineRule="auto"/>
      </w:pPr>
      <w:r>
        <w:separator/>
      </w:r>
    </w:p>
  </w:footnote>
  <w:footnote w:type="continuationSeparator" w:id="0">
    <w:p w14:paraId="3651D4F1" w14:textId="77777777" w:rsidR="00934CE4" w:rsidRDefault="00934CE4" w:rsidP="00C0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FF15" w14:textId="40B74234" w:rsidR="00C056E1" w:rsidRDefault="00C056E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739BE2" wp14:editId="62B938A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84505"/>
              <wp:effectExtent l="0" t="0" r="1905" b="17145"/>
              <wp:wrapNone/>
              <wp:docPr id="3" name="Text Box 3" descr="Vår Energi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E858C" w14:textId="65962A58" w:rsidR="00C056E1" w:rsidRPr="00C056E1" w:rsidRDefault="00C056E1" w:rsidP="00C056E1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56E1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Vår Energi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317500" tIns="254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39B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Vår Energi - Internal" style="position:absolute;margin-left:0;margin-top:0;width:34.95pt;height:38.15pt;z-index:251659264;visibility:visible;mso-wrap-style:none;mso-height-percent:0;mso-wrap-distance-left:0;mso-wrap-distance-top:0;mso-wrap-distance-right:0;mso-wrap-distance-bottom:0;mso-position-horizontal:left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" filled="f" stroked="f">
              <v:textbox style="mso-fit-shape-to-text:t" inset="25pt,20pt,0,0">
                <w:txbxContent>
                  <w:p w14:paraId="5C3E858C" w14:textId="65962A58" w:rsidR="00C056E1" w:rsidRPr="00C056E1" w:rsidRDefault="00C056E1" w:rsidP="00C056E1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C056E1">
                      <w:rPr>
                        <w:noProof/>
                        <w:color w:val="000000"/>
                        <w:sz w:val="20"/>
                        <w:szCs w:val="20"/>
                      </w:rPr>
                      <w:t>Vår Energi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9A01" w14:textId="07C96634" w:rsidR="00C056E1" w:rsidRDefault="00C056E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62979B" wp14:editId="2A4E8A2B">
              <wp:simplePos x="90487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84505"/>
              <wp:effectExtent l="0" t="0" r="1905" b="17145"/>
              <wp:wrapNone/>
              <wp:docPr id="4" name="Text Box 4" descr="Vår Energi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F467DB" w14:textId="1840EACB" w:rsidR="00C056E1" w:rsidRPr="00C056E1" w:rsidRDefault="00C056E1" w:rsidP="00C056E1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56E1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Vår Energi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317500" tIns="254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6297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Vår Energi - Internal" style="position:absolute;margin-left:0;margin-top:0;width:34.95pt;height:38.15pt;z-index:251660288;visibility:visible;mso-wrap-style:none;mso-height-percent:0;mso-wrap-distance-left:0;mso-wrap-distance-top:0;mso-wrap-distance-right:0;mso-wrap-distance-bottom:0;mso-position-horizontal:left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" filled="f" stroked="f">
              <v:textbox style="mso-fit-shape-to-text:t" inset="25pt,20pt,0,0">
                <w:txbxContent>
                  <w:p w14:paraId="01F467DB" w14:textId="1840EACB" w:rsidR="00C056E1" w:rsidRPr="00C056E1" w:rsidRDefault="00C056E1" w:rsidP="00C056E1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C056E1">
                      <w:rPr>
                        <w:noProof/>
                        <w:color w:val="000000"/>
                        <w:sz w:val="20"/>
                        <w:szCs w:val="20"/>
                      </w:rPr>
                      <w:t>Vår Energi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EFD5" w14:textId="5724A19A" w:rsidR="00C056E1" w:rsidRDefault="00C056E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587F64" wp14:editId="6058CBB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84505"/>
              <wp:effectExtent l="0" t="0" r="1905" b="17145"/>
              <wp:wrapNone/>
              <wp:docPr id="2" name="Text Box 2" descr="Vår Energi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F98149" w14:textId="52E1B658" w:rsidR="00C056E1" w:rsidRPr="00C056E1" w:rsidRDefault="00C056E1" w:rsidP="00C056E1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56E1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Vår Energi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317500" tIns="254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87F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Vår Energi - Internal" style="position:absolute;margin-left:0;margin-top:0;width:34.95pt;height:38.15pt;z-index:251658240;visibility:visible;mso-wrap-style:none;mso-height-percent:0;mso-wrap-distance-left:0;mso-wrap-distance-top:0;mso-wrap-distance-right:0;mso-wrap-distance-bottom:0;mso-position-horizontal:left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" filled="f" stroked="f">
              <v:textbox style="mso-fit-shape-to-text:t" inset="25pt,20pt,0,0">
                <w:txbxContent>
                  <w:p w14:paraId="64F98149" w14:textId="52E1B658" w:rsidR="00C056E1" w:rsidRPr="00C056E1" w:rsidRDefault="00C056E1" w:rsidP="00C056E1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C056E1">
                      <w:rPr>
                        <w:noProof/>
                        <w:color w:val="000000"/>
                        <w:sz w:val="20"/>
                        <w:szCs w:val="20"/>
                      </w:rPr>
                      <w:t>Vår Energi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10E8"/>
    <w:multiLevelType w:val="hybridMultilevel"/>
    <w:tmpl w:val="98043F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D4214C"/>
    <w:multiLevelType w:val="hybridMultilevel"/>
    <w:tmpl w:val="1B62DCF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15CB4"/>
    <w:multiLevelType w:val="hybridMultilevel"/>
    <w:tmpl w:val="4BB600D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76309"/>
    <w:multiLevelType w:val="hybridMultilevel"/>
    <w:tmpl w:val="36884C0C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14D10"/>
    <w:multiLevelType w:val="hybridMultilevel"/>
    <w:tmpl w:val="5A3E6F12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161A0F"/>
    <w:multiLevelType w:val="hybridMultilevel"/>
    <w:tmpl w:val="8B606126"/>
    <w:lvl w:ilvl="0" w:tplc="873CA1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A59F1"/>
    <w:multiLevelType w:val="hybridMultilevel"/>
    <w:tmpl w:val="5AE44A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45C18"/>
    <w:multiLevelType w:val="hybridMultilevel"/>
    <w:tmpl w:val="F3083FF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F26EBD"/>
    <w:multiLevelType w:val="hybridMultilevel"/>
    <w:tmpl w:val="25FA66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F702D"/>
    <w:multiLevelType w:val="hybridMultilevel"/>
    <w:tmpl w:val="9EEEBC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8FD"/>
    <w:multiLevelType w:val="multilevel"/>
    <w:tmpl w:val="C3FC32D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1933677"/>
    <w:multiLevelType w:val="hybridMultilevel"/>
    <w:tmpl w:val="5CE0765C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6E30856"/>
    <w:multiLevelType w:val="hybridMultilevel"/>
    <w:tmpl w:val="0736F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FD0DF8"/>
    <w:multiLevelType w:val="hybridMultilevel"/>
    <w:tmpl w:val="2A6CBDA4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8E722ED"/>
    <w:multiLevelType w:val="hybridMultilevel"/>
    <w:tmpl w:val="255A7B0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55FE2"/>
    <w:multiLevelType w:val="hybridMultilevel"/>
    <w:tmpl w:val="377A9054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947554"/>
    <w:multiLevelType w:val="hybridMultilevel"/>
    <w:tmpl w:val="BE6265B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C5FCC"/>
    <w:multiLevelType w:val="hybridMultilevel"/>
    <w:tmpl w:val="BC64F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72CD2"/>
    <w:multiLevelType w:val="hybridMultilevel"/>
    <w:tmpl w:val="C4626F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F61"/>
    <w:multiLevelType w:val="hybridMultilevel"/>
    <w:tmpl w:val="F216D38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52CA4"/>
    <w:multiLevelType w:val="hybridMultilevel"/>
    <w:tmpl w:val="116E13D6"/>
    <w:lvl w:ilvl="0" w:tplc="3C1A13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764089">
    <w:abstractNumId w:val="10"/>
  </w:num>
  <w:num w:numId="2" w16cid:durableId="533348882">
    <w:abstractNumId w:val="7"/>
  </w:num>
  <w:num w:numId="3" w16cid:durableId="1665163788">
    <w:abstractNumId w:val="5"/>
  </w:num>
  <w:num w:numId="4" w16cid:durableId="1548100553">
    <w:abstractNumId w:val="20"/>
  </w:num>
  <w:num w:numId="5" w16cid:durableId="532353618">
    <w:abstractNumId w:val="8"/>
  </w:num>
  <w:num w:numId="6" w16cid:durableId="1660504448">
    <w:abstractNumId w:val="15"/>
  </w:num>
  <w:num w:numId="7" w16cid:durableId="1056050183">
    <w:abstractNumId w:val="3"/>
  </w:num>
  <w:num w:numId="8" w16cid:durableId="536435980">
    <w:abstractNumId w:val="2"/>
  </w:num>
  <w:num w:numId="9" w16cid:durableId="770779577">
    <w:abstractNumId w:val="14"/>
  </w:num>
  <w:num w:numId="10" w16cid:durableId="711342325">
    <w:abstractNumId w:val="19"/>
  </w:num>
  <w:num w:numId="11" w16cid:durableId="1090006308">
    <w:abstractNumId w:val="1"/>
  </w:num>
  <w:num w:numId="12" w16cid:durableId="1277760296">
    <w:abstractNumId w:val="16"/>
  </w:num>
  <w:num w:numId="13" w16cid:durableId="1676573222">
    <w:abstractNumId w:val="9"/>
  </w:num>
  <w:num w:numId="14" w16cid:durableId="1779986396">
    <w:abstractNumId w:val="0"/>
  </w:num>
  <w:num w:numId="15" w16cid:durableId="792165285">
    <w:abstractNumId w:val="6"/>
  </w:num>
  <w:num w:numId="16" w16cid:durableId="2124223640">
    <w:abstractNumId w:val="4"/>
  </w:num>
  <w:num w:numId="17" w16cid:durableId="1851523136">
    <w:abstractNumId w:val="12"/>
  </w:num>
  <w:num w:numId="18" w16cid:durableId="1135879509">
    <w:abstractNumId w:val="18"/>
  </w:num>
  <w:num w:numId="19" w16cid:durableId="1633636449">
    <w:abstractNumId w:val="17"/>
  </w:num>
  <w:num w:numId="20" w16cid:durableId="1179271290">
    <w:abstractNumId w:val="11"/>
  </w:num>
  <w:num w:numId="21" w16cid:durableId="8468720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38"/>
    <w:rsid w:val="0000413D"/>
    <w:rsid w:val="00004525"/>
    <w:rsid w:val="00005236"/>
    <w:rsid w:val="00024D58"/>
    <w:rsid w:val="00027E48"/>
    <w:rsid w:val="0003161A"/>
    <w:rsid w:val="00032396"/>
    <w:rsid w:val="00035377"/>
    <w:rsid w:val="0004118F"/>
    <w:rsid w:val="000411F6"/>
    <w:rsid w:val="00041D6E"/>
    <w:rsid w:val="00047824"/>
    <w:rsid w:val="000512B4"/>
    <w:rsid w:val="00051479"/>
    <w:rsid w:val="00061915"/>
    <w:rsid w:val="0006266E"/>
    <w:rsid w:val="000670FE"/>
    <w:rsid w:val="00067846"/>
    <w:rsid w:val="00072276"/>
    <w:rsid w:val="00073A02"/>
    <w:rsid w:val="00073E94"/>
    <w:rsid w:val="0007572C"/>
    <w:rsid w:val="00081B4F"/>
    <w:rsid w:val="000904EB"/>
    <w:rsid w:val="000911A4"/>
    <w:rsid w:val="000A534F"/>
    <w:rsid w:val="000A7F62"/>
    <w:rsid w:val="000B1C98"/>
    <w:rsid w:val="000C0AF1"/>
    <w:rsid w:val="000C1F53"/>
    <w:rsid w:val="000C3BA5"/>
    <w:rsid w:val="000C7138"/>
    <w:rsid w:val="000C72A9"/>
    <w:rsid w:val="000C75FB"/>
    <w:rsid w:val="000C7928"/>
    <w:rsid w:val="000D352E"/>
    <w:rsid w:val="000D3BFC"/>
    <w:rsid w:val="000E0D42"/>
    <w:rsid w:val="000E0F70"/>
    <w:rsid w:val="000E1365"/>
    <w:rsid w:val="000E7E09"/>
    <w:rsid w:val="000F0868"/>
    <w:rsid w:val="00102464"/>
    <w:rsid w:val="001028D9"/>
    <w:rsid w:val="00115289"/>
    <w:rsid w:val="00123CC7"/>
    <w:rsid w:val="00134130"/>
    <w:rsid w:val="00137230"/>
    <w:rsid w:val="0013737B"/>
    <w:rsid w:val="0014488F"/>
    <w:rsid w:val="00147098"/>
    <w:rsid w:val="00152AF4"/>
    <w:rsid w:val="00160C02"/>
    <w:rsid w:val="001623DF"/>
    <w:rsid w:val="001755F7"/>
    <w:rsid w:val="00177AF7"/>
    <w:rsid w:val="001810CD"/>
    <w:rsid w:val="0018163D"/>
    <w:rsid w:val="00184C98"/>
    <w:rsid w:val="00185038"/>
    <w:rsid w:val="00187576"/>
    <w:rsid w:val="00190F9D"/>
    <w:rsid w:val="00192549"/>
    <w:rsid w:val="001A3F12"/>
    <w:rsid w:val="001B21F0"/>
    <w:rsid w:val="001B27D7"/>
    <w:rsid w:val="001B4A91"/>
    <w:rsid w:val="001C2805"/>
    <w:rsid w:val="001C2D3F"/>
    <w:rsid w:val="001C3A25"/>
    <w:rsid w:val="001D03FD"/>
    <w:rsid w:val="001D1800"/>
    <w:rsid w:val="001D5245"/>
    <w:rsid w:val="001D554B"/>
    <w:rsid w:val="001F26D9"/>
    <w:rsid w:val="001F7198"/>
    <w:rsid w:val="00206FA2"/>
    <w:rsid w:val="00210019"/>
    <w:rsid w:val="00214630"/>
    <w:rsid w:val="00224858"/>
    <w:rsid w:val="00224BBB"/>
    <w:rsid w:val="00226A5A"/>
    <w:rsid w:val="0023105C"/>
    <w:rsid w:val="002316F0"/>
    <w:rsid w:val="00231B92"/>
    <w:rsid w:val="0023205E"/>
    <w:rsid w:val="00242098"/>
    <w:rsid w:val="00246330"/>
    <w:rsid w:val="00261F2E"/>
    <w:rsid w:val="00262F04"/>
    <w:rsid w:val="0026380E"/>
    <w:rsid w:val="00266217"/>
    <w:rsid w:val="00267C59"/>
    <w:rsid w:val="00272CDC"/>
    <w:rsid w:val="00281894"/>
    <w:rsid w:val="00281D6A"/>
    <w:rsid w:val="00282266"/>
    <w:rsid w:val="00287707"/>
    <w:rsid w:val="00287911"/>
    <w:rsid w:val="00292F0D"/>
    <w:rsid w:val="002948DC"/>
    <w:rsid w:val="00296D3A"/>
    <w:rsid w:val="002973BC"/>
    <w:rsid w:val="002A0CDC"/>
    <w:rsid w:val="002A4AF0"/>
    <w:rsid w:val="002A5A7D"/>
    <w:rsid w:val="002B291C"/>
    <w:rsid w:val="002B5D48"/>
    <w:rsid w:val="002B7E35"/>
    <w:rsid w:val="002C508A"/>
    <w:rsid w:val="002C73F8"/>
    <w:rsid w:val="002D2E5B"/>
    <w:rsid w:val="002E4392"/>
    <w:rsid w:val="002F3F11"/>
    <w:rsid w:val="003013C3"/>
    <w:rsid w:val="00304F2C"/>
    <w:rsid w:val="0030591A"/>
    <w:rsid w:val="003115E8"/>
    <w:rsid w:val="00322318"/>
    <w:rsid w:val="003253A6"/>
    <w:rsid w:val="00327A7D"/>
    <w:rsid w:val="00334A9D"/>
    <w:rsid w:val="003351FD"/>
    <w:rsid w:val="00340E51"/>
    <w:rsid w:val="00341DC4"/>
    <w:rsid w:val="00362058"/>
    <w:rsid w:val="00371A5E"/>
    <w:rsid w:val="00372BCD"/>
    <w:rsid w:val="00372DE2"/>
    <w:rsid w:val="003753C5"/>
    <w:rsid w:val="00380F85"/>
    <w:rsid w:val="003819A6"/>
    <w:rsid w:val="00393DF9"/>
    <w:rsid w:val="003B4ED9"/>
    <w:rsid w:val="003C0A13"/>
    <w:rsid w:val="003C1F53"/>
    <w:rsid w:val="003C285A"/>
    <w:rsid w:val="003D5FC9"/>
    <w:rsid w:val="003E7EB1"/>
    <w:rsid w:val="003F20EC"/>
    <w:rsid w:val="003F3691"/>
    <w:rsid w:val="003F49F9"/>
    <w:rsid w:val="00403120"/>
    <w:rsid w:val="00412C86"/>
    <w:rsid w:val="00423D1C"/>
    <w:rsid w:val="004253C5"/>
    <w:rsid w:val="00430154"/>
    <w:rsid w:val="00430646"/>
    <w:rsid w:val="00442035"/>
    <w:rsid w:val="00447BAD"/>
    <w:rsid w:val="00457945"/>
    <w:rsid w:val="004611D7"/>
    <w:rsid w:val="00463A00"/>
    <w:rsid w:val="00465CEC"/>
    <w:rsid w:val="00467AED"/>
    <w:rsid w:val="00472254"/>
    <w:rsid w:val="004735EF"/>
    <w:rsid w:val="004800B0"/>
    <w:rsid w:val="004818DE"/>
    <w:rsid w:val="00481B4E"/>
    <w:rsid w:val="00494427"/>
    <w:rsid w:val="004A6217"/>
    <w:rsid w:val="004B2249"/>
    <w:rsid w:val="004B2E0F"/>
    <w:rsid w:val="004B4C5E"/>
    <w:rsid w:val="004C0F0F"/>
    <w:rsid w:val="004C120B"/>
    <w:rsid w:val="004C4EE7"/>
    <w:rsid w:val="004D1359"/>
    <w:rsid w:val="004D174C"/>
    <w:rsid w:val="004D4D18"/>
    <w:rsid w:val="004D4E6E"/>
    <w:rsid w:val="004D5FBA"/>
    <w:rsid w:val="004D6B0E"/>
    <w:rsid w:val="004E15BB"/>
    <w:rsid w:val="004E2696"/>
    <w:rsid w:val="004E53FB"/>
    <w:rsid w:val="004E7B74"/>
    <w:rsid w:val="004F0843"/>
    <w:rsid w:val="004F3CFD"/>
    <w:rsid w:val="004F5F7F"/>
    <w:rsid w:val="004F7907"/>
    <w:rsid w:val="005008D2"/>
    <w:rsid w:val="0051025E"/>
    <w:rsid w:val="00510C01"/>
    <w:rsid w:val="00523786"/>
    <w:rsid w:val="005278D8"/>
    <w:rsid w:val="005320D6"/>
    <w:rsid w:val="00537880"/>
    <w:rsid w:val="005400C6"/>
    <w:rsid w:val="005400D1"/>
    <w:rsid w:val="0054230B"/>
    <w:rsid w:val="00543792"/>
    <w:rsid w:val="005577F4"/>
    <w:rsid w:val="00561F4A"/>
    <w:rsid w:val="005621FD"/>
    <w:rsid w:val="00562805"/>
    <w:rsid w:val="00564C1F"/>
    <w:rsid w:val="0057198C"/>
    <w:rsid w:val="00577B99"/>
    <w:rsid w:val="00582B22"/>
    <w:rsid w:val="00585137"/>
    <w:rsid w:val="00591B0B"/>
    <w:rsid w:val="005A0672"/>
    <w:rsid w:val="005B3C32"/>
    <w:rsid w:val="005C185D"/>
    <w:rsid w:val="005D6DD5"/>
    <w:rsid w:val="005E16DB"/>
    <w:rsid w:val="005E3AE4"/>
    <w:rsid w:val="005E47D0"/>
    <w:rsid w:val="005F667B"/>
    <w:rsid w:val="005F67A6"/>
    <w:rsid w:val="0060147D"/>
    <w:rsid w:val="00612D71"/>
    <w:rsid w:val="00621694"/>
    <w:rsid w:val="0062418E"/>
    <w:rsid w:val="00632229"/>
    <w:rsid w:val="00637462"/>
    <w:rsid w:val="00646E3F"/>
    <w:rsid w:val="006506BA"/>
    <w:rsid w:val="0066568C"/>
    <w:rsid w:val="00667600"/>
    <w:rsid w:val="00676E2A"/>
    <w:rsid w:val="0068037D"/>
    <w:rsid w:val="00692F5F"/>
    <w:rsid w:val="00697965"/>
    <w:rsid w:val="006A55A2"/>
    <w:rsid w:val="006A7D93"/>
    <w:rsid w:val="006B1EC5"/>
    <w:rsid w:val="006B1ED4"/>
    <w:rsid w:val="006C4AB7"/>
    <w:rsid w:val="006C658E"/>
    <w:rsid w:val="006C6D33"/>
    <w:rsid w:val="006D15E9"/>
    <w:rsid w:val="006D343F"/>
    <w:rsid w:val="006D7450"/>
    <w:rsid w:val="006E182F"/>
    <w:rsid w:val="006E3850"/>
    <w:rsid w:val="006F1C3E"/>
    <w:rsid w:val="006F3BC8"/>
    <w:rsid w:val="006F6EC9"/>
    <w:rsid w:val="006F7598"/>
    <w:rsid w:val="007010C5"/>
    <w:rsid w:val="00701126"/>
    <w:rsid w:val="007016F4"/>
    <w:rsid w:val="00716562"/>
    <w:rsid w:val="00717CEC"/>
    <w:rsid w:val="00725A11"/>
    <w:rsid w:val="00741496"/>
    <w:rsid w:val="00743935"/>
    <w:rsid w:val="0074667B"/>
    <w:rsid w:val="00747CFA"/>
    <w:rsid w:val="007506A5"/>
    <w:rsid w:val="00751640"/>
    <w:rsid w:val="00753A66"/>
    <w:rsid w:val="00754020"/>
    <w:rsid w:val="00756F57"/>
    <w:rsid w:val="0076165D"/>
    <w:rsid w:val="00763348"/>
    <w:rsid w:val="00764FDA"/>
    <w:rsid w:val="007770C3"/>
    <w:rsid w:val="007772BE"/>
    <w:rsid w:val="0077779E"/>
    <w:rsid w:val="00777CA3"/>
    <w:rsid w:val="0078315D"/>
    <w:rsid w:val="007905BC"/>
    <w:rsid w:val="007918AF"/>
    <w:rsid w:val="00792321"/>
    <w:rsid w:val="00792ABC"/>
    <w:rsid w:val="007A2EA0"/>
    <w:rsid w:val="007B388B"/>
    <w:rsid w:val="007B60D0"/>
    <w:rsid w:val="007C7B27"/>
    <w:rsid w:val="007D0028"/>
    <w:rsid w:val="007D1C88"/>
    <w:rsid w:val="007D2B33"/>
    <w:rsid w:val="007D6B39"/>
    <w:rsid w:val="007E023F"/>
    <w:rsid w:val="00803D19"/>
    <w:rsid w:val="00811A80"/>
    <w:rsid w:val="00823414"/>
    <w:rsid w:val="00823A5B"/>
    <w:rsid w:val="008409B5"/>
    <w:rsid w:val="008416F8"/>
    <w:rsid w:val="00851A83"/>
    <w:rsid w:val="00853E8C"/>
    <w:rsid w:val="00860605"/>
    <w:rsid w:val="00866789"/>
    <w:rsid w:val="0087681E"/>
    <w:rsid w:val="008870AE"/>
    <w:rsid w:val="00890098"/>
    <w:rsid w:val="00894EF6"/>
    <w:rsid w:val="00895A94"/>
    <w:rsid w:val="008962F7"/>
    <w:rsid w:val="008A28F5"/>
    <w:rsid w:val="008A6F8A"/>
    <w:rsid w:val="008B2622"/>
    <w:rsid w:val="008B5728"/>
    <w:rsid w:val="008B5EF6"/>
    <w:rsid w:val="008C31E6"/>
    <w:rsid w:val="008C6272"/>
    <w:rsid w:val="008E0ADF"/>
    <w:rsid w:val="008E1264"/>
    <w:rsid w:val="008E6650"/>
    <w:rsid w:val="008F1AFF"/>
    <w:rsid w:val="008F1CCE"/>
    <w:rsid w:val="008F3AC9"/>
    <w:rsid w:val="008F4E0C"/>
    <w:rsid w:val="00901C1A"/>
    <w:rsid w:val="00905521"/>
    <w:rsid w:val="0091012A"/>
    <w:rsid w:val="00910AD6"/>
    <w:rsid w:val="009111EC"/>
    <w:rsid w:val="009115EA"/>
    <w:rsid w:val="00912AB5"/>
    <w:rsid w:val="0091474A"/>
    <w:rsid w:val="00915987"/>
    <w:rsid w:val="00917A2B"/>
    <w:rsid w:val="00920C66"/>
    <w:rsid w:val="00924742"/>
    <w:rsid w:val="0093188F"/>
    <w:rsid w:val="00934CE4"/>
    <w:rsid w:val="00941832"/>
    <w:rsid w:val="00946E4E"/>
    <w:rsid w:val="00953306"/>
    <w:rsid w:val="00961ADF"/>
    <w:rsid w:val="00961FA9"/>
    <w:rsid w:val="009678B2"/>
    <w:rsid w:val="009700FC"/>
    <w:rsid w:val="00976C57"/>
    <w:rsid w:val="00982ACC"/>
    <w:rsid w:val="00986005"/>
    <w:rsid w:val="0099206E"/>
    <w:rsid w:val="00994717"/>
    <w:rsid w:val="009A7FA1"/>
    <w:rsid w:val="009B3D7A"/>
    <w:rsid w:val="009B40B8"/>
    <w:rsid w:val="009B7337"/>
    <w:rsid w:val="009C1D1C"/>
    <w:rsid w:val="009C29B9"/>
    <w:rsid w:val="009D0263"/>
    <w:rsid w:val="009D1D04"/>
    <w:rsid w:val="009D4CF7"/>
    <w:rsid w:val="009D4DF6"/>
    <w:rsid w:val="009E39CE"/>
    <w:rsid w:val="009E4340"/>
    <w:rsid w:val="009F32F1"/>
    <w:rsid w:val="009F3E81"/>
    <w:rsid w:val="009F4E3E"/>
    <w:rsid w:val="00A000BE"/>
    <w:rsid w:val="00A00EFA"/>
    <w:rsid w:val="00A1028C"/>
    <w:rsid w:val="00A113CE"/>
    <w:rsid w:val="00A124DF"/>
    <w:rsid w:val="00A13BAE"/>
    <w:rsid w:val="00A168C3"/>
    <w:rsid w:val="00A26155"/>
    <w:rsid w:val="00A43385"/>
    <w:rsid w:val="00A45AE9"/>
    <w:rsid w:val="00A468DD"/>
    <w:rsid w:val="00A47058"/>
    <w:rsid w:val="00A64208"/>
    <w:rsid w:val="00A70CCA"/>
    <w:rsid w:val="00A74A53"/>
    <w:rsid w:val="00A77DC5"/>
    <w:rsid w:val="00A8286A"/>
    <w:rsid w:val="00A84CD1"/>
    <w:rsid w:val="00AA5711"/>
    <w:rsid w:val="00AB25F7"/>
    <w:rsid w:val="00AB3692"/>
    <w:rsid w:val="00AC2C6B"/>
    <w:rsid w:val="00AC55D1"/>
    <w:rsid w:val="00AC7967"/>
    <w:rsid w:val="00AD09AF"/>
    <w:rsid w:val="00AD3E76"/>
    <w:rsid w:val="00AD6ABA"/>
    <w:rsid w:val="00AE2452"/>
    <w:rsid w:val="00AE2F10"/>
    <w:rsid w:val="00AE2FB4"/>
    <w:rsid w:val="00AF237E"/>
    <w:rsid w:val="00AF720A"/>
    <w:rsid w:val="00B02464"/>
    <w:rsid w:val="00B0506E"/>
    <w:rsid w:val="00B106FE"/>
    <w:rsid w:val="00B142CD"/>
    <w:rsid w:val="00B20975"/>
    <w:rsid w:val="00B3172E"/>
    <w:rsid w:val="00B36263"/>
    <w:rsid w:val="00B37F8F"/>
    <w:rsid w:val="00B40121"/>
    <w:rsid w:val="00B57869"/>
    <w:rsid w:val="00B60C21"/>
    <w:rsid w:val="00B61DFF"/>
    <w:rsid w:val="00B66C8F"/>
    <w:rsid w:val="00B70BD4"/>
    <w:rsid w:val="00B74308"/>
    <w:rsid w:val="00B85467"/>
    <w:rsid w:val="00B85804"/>
    <w:rsid w:val="00B8682C"/>
    <w:rsid w:val="00B8707D"/>
    <w:rsid w:val="00B90A95"/>
    <w:rsid w:val="00B97A4A"/>
    <w:rsid w:val="00BA134E"/>
    <w:rsid w:val="00BA1466"/>
    <w:rsid w:val="00BB2C28"/>
    <w:rsid w:val="00BD076C"/>
    <w:rsid w:val="00BD0AA3"/>
    <w:rsid w:val="00BD2D2E"/>
    <w:rsid w:val="00BD7F64"/>
    <w:rsid w:val="00BE336A"/>
    <w:rsid w:val="00BE58AB"/>
    <w:rsid w:val="00BE7338"/>
    <w:rsid w:val="00BF3B2B"/>
    <w:rsid w:val="00C03F8C"/>
    <w:rsid w:val="00C056E1"/>
    <w:rsid w:val="00C13CF6"/>
    <w:rsid w:val="00C223F7"/>
    <w:rsid w:val="00C3589E"/>
    <w:rsid w:val="00C41C71"/>
    <w:rsid w:val="00C44D02"/>
    <w:rsid w:val="00C44F68"/>
    <w:rsid w:val="00C5071A"/>
    <w:rsid w:val="00C60423"/>
    <w:rsid w:val="00C61974"/>
    <w:rsid w:val="00C64D93"/>
    <w:rsid w:val="00C65682"/>
    <w:rsid w:val="00C65C21"/>
    <w:rsid w:val="00C765F1"/>
    <w:rsid w:val="00C949A7"/>
    <w:rsid w:val="00C973BD"/>
    <w:rsid w:val="00CB198E"/>
    <w:rsid w:val="00CB4987"/>
    <w:rsid w:val="00CB5738"/>
    <w:rsid w:val="00CE3FF7"/>
    <w:rsid w:val="00CE70A5"/>
    <w:rsid w:val="00CF1AF9"/>
    <w:rsid w:val="00CF2C9C"/>
    <w:rsid w:val="00CF601A"/>
    <w:rsid w:val="00D00F0E"/>
    <w:rsid w:val="00D0574D"/>
    <w:rsid w:val="00D13D86"/>
    <w:rsid w:val="00D17C44"/>
    <w:rsid w:val="00D319A3"/>
    <w:rsid w:val="00D37FD3"/>
    <w:rsid w:val="00D42E96"/>
    <w:rsid w:val="00D61356"/>
    <w:rsid w:val="00D63E8C"/>
    <w:rsid w:val="00D66DFD"/>
    <w:rsid w:val="00D71A4B"/>
    <w:rsid w:val="00D77AD4"/>
    <w:rsid w:val="00D80026"/>
    <w:rsid w:val="00D846C6"/>
    <w:rsid w:val="00D85139"/>
    <w:rsid w:val="00D87C90"/>
    <w:rsid w:val="00D9148E"/>
    <w:rsid w:val="00D91C56"/>
    <w:rsid w:val="00D926F3"/>
    <w:rsid w:val="00D92F0C"/>
    <w:rsid w:val="00D94937"/>
    <w:rsid w:val="00D979B7"/>
    <w:rsid w:val="00DA43EB"/>
    <w:rsid w:val="00DA6851"/>
    <w:rsid w:val="00DA78DE"/>
    <w:rsid w:val="00DB2348"/>
    <w:rsid w:val="00DB3153"/>
    <w:rsid w:val="00DB4F6A"/>
    <w:rsid w:val="00DB5D37"/>
    <w:rsid w:val="00DC0B60"/>
    <w:rsid w:val="00DC2D7B"/>
    <w:rsid w:val="00DC3C71"/>
    <w:rsid w:val="00DD28F1"/>
    <w:rsid w:val="00DD2FA1"/>
    <w:rsid w:val="00DD515B"/>
    <w:rsid w:val="00DE1043"/>
    <w:rsid w:val="00DE3CD0"/>
    <w:rsid w:val="00DE4768"/>
    <w:rsid w:val="00DE68CC"/>
    <w:rsid w:val="00DE6C5F"/>
    <w:rsid w:val="00DF3C0C"/>
    <w:rsid w:val="00DF5B6B"/>
    <w:rsid w:val="00DF5FBF"/>
    <w:rsid w:val="00DF7DBC"/>
    <w:rsid w:val="00E066B8"/>
    <w:rsid w:val="00E20803"/>
    <w:rsid w:val="00E22FD4"/>
    <w:rsid w:val="00E23F73"/>
    <w:rsid w:val="00E27376"/>
    <w:rsid w:val="00E27EC0"/>
    <w:rsid w:val="00E27EDE"/>
    <w:rsid w:val="00E3117A"/>
    <w:rsid w:val="00E42F83"/>
    <w:rsid w:val="00E50F1D"/>
    <w:rsid w:val="00E517A6"/>
    <w:rsid w:val="00E5355B"/>
    <w:rsid w:val="00E55F08"/>
    <w:rsid w:val="00E560A5"/>
    <w:rsid w:val="00E615B5"/>
    <w:rsid w:val="00E63D76"/>
    <w:rsid w:val="00E652DE"/>
    <w:rsid w:val="00E65988"/>
    <w:rsid w:val="00E65CD4"/>
    <w:rsid w:val="00E7043C"/>
    <w:rsid w:val="00E71D93"/>
    <w:rsid w:val="00E81C9B"/>
    <w:rsid w:val="00E82750"/>
    <w:rsid w:val="00E86F90"/>
    <w:rsid w:val="00E9071A"/>
    <w:rsid w:val="00EA1DD0"/>
    <w:rsid w:val="00EA2717"/>
    <w:rsid w:val="00EB196A"/>
    <w:rsid w:val="00EB1975"/>
    <w:rsid w:val="00EB5216"/>
    <w:rsid w:val="00EC456D"/>
    <w:rsid w:val="00ED0731"/>
    <w:rsid w:val="00ED39F9"/>
    <w:rsid w:val="00ED4039"/>
    <w:rsid w:val="00ED7233"/>
    <w:rsid w:val="00EE082A"/>
    <w:rsid w:val="00EF276A"/>
    <w:rsid w:val="00EF32DF"/>
    <w:rsid w:val="00EF66F4"/>
    <w:rsid w:val="00F04A37"/>
    <w:rsid w:val="00F06707"/>
    <w:rsid w:val="00F100D0"/>
    <w:rsid w:val="00F10112"/>
    <w:rsid w:val="00F10AC1"/>
    <w:rsid w:val="00F1125D"/>
    <w:rsid w:val="00F118B2"/>
    <w:rsid w:val="00F1262F"/>
    <w:rsid w:val="00F13A27"/>
    <w:rsid w:val="00F24723"/>
    <w:rsid w:val="00F25CDC"/>
    <w:rsid w:val="00F278DC"/>
    <w:rsid w:val="00F36551"/>
    <w:rsid w:val="00F42182"/>
    <w:rsid w:val="00F43B53"/>
    <w:rsid w:val="00F44F89"/>
    <w:rsid w:val="00F57305"/>
    <w:rsid w:val="00F611FC"/>
    <w:rsid w:val="00F63DC4"/>
    <w:rsid w:val="00F653AF"/>
    <w:rsid w:val="00F758B0"/>
    <w:rsid w:val="00F774C0"/>
    <w:rsid w:val="00F77D89"/>
    <w:rsid w:val="00F82225"/>
    <w:rsid w:val="00F83BCA"/>
    <w:rsid w:val="00F94798"/>
    <w:rsid w:val="00F94CD3"/>
    <w:rsid w:val="00F94E60"/>
    <w:rsid w:val="00FA51EA"/>
    <w:rsid w:val="00FB1A9B"/>
    <w:rsid w:val="00FB24CC"/>
    <w:rsid w:val="00FB3596"/>
    <w:rsid w:val="00FB43C7"/>
    <w:rsid w:val="00FB7465"/>
    <w:rsid w:val="00FD3663"/>
    <w:rsid w:val="00FD5785"/>
    <w:rsid w:val="00FE1630"/>
    <w:rsid w:val="00FE33D0"/>
    <w:rsid w:val="00FF018A"/>
    <w:rsid w:val="00FF121A"/>
    <w:rsid w:val="00FF359C"/>
    <w:rsid w:val="00FF46A8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680C"/>
  <w15:docId w15:val="{5C068E33-1E53-4936-B8FE-30FE255A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unhideWhenUsed/>
    <w:rsid w:val="00ED39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9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2DE2"/>
    <w:pPr>
      <w:ind w:left="720"/>
      <w:contextualSpacing/>
    </w:pPr>
  </w:style>
  <w:style w:type="table" w:styleId="TableGrid">
    <w:name w:val="Table Grid"/>
    <w:basedOn w:val="TableNormal"/>
    <w:uiPriority w:val="39"/>
    <w:rsid w:val="000F0868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TableNormal"/>
    <w:next w:val="TableGrid"/>
    <w:uiPriority w:val="39"/>
    <w:rsid w:val="006C4AB7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z29wjxl">
    <w:name w:val="c4_z29wjxl"/>
    <w:basedOn w:val="DefaultParagraphFont"/>
    <w:rsid w:val="00C056E1"/>
  </w:style>
  <w:style w:type="paragraph" w:styleId="Header">
    <w:name w:val="header"/>
    <w:basedOn w:val="Normal"/>
    <w:link w:val="HeaderChar"/>
    <w:uiPriority w:val="99"/>
    <w:unhideWhenUsed/>
    <w:rsid w:val="00C05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6E1"/>
  </w:style>
  <w:style w:type="paragraph" w:styleId="Footer">
    <w:name w:val="footer"/>
    <w:basedOn w:val="Normal"/>
    <w:link w:val="FooterChar"/>
    <w:uiPriority w:val="99"/>
    <w:unhideWhenUsed/>
    <w:rsid w:val="00E42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ina_herigstad@me.com" TargetMode="External"/><Relationship Id="rId18" Type="http://schemas.openxmlformats.org/officeDocument/2006/relationships/hyperlink" Target="mailto:m.ask.rasmussen@gmail.com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frode.knudsen@airmail.no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Renate.Marie.Jakobsen@gmail.com" TargetMode="External"/><Relationship Id="rId17" Type="http://schemas.openxmlformats.org/officeDocument/2006/relationships/hyperlink" Target="mailto:sonjaopofte@yahoo.no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rtejohanne88@gmail.com" TargetMode="External"/><Relationship Id="rId20" Type="http://schemas.openxmlformats.org/officeDocument/2006/relationships/hyperlink" Target="mailto:post@lilliannordbo.no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irsten_marie89@hotmail.com" TargetMode="External"/><Relationship Id="rId24" Type="http://schemas.openxmlformats.org/officeDocument/2006/relationships/hyperlink" Target="mailto:margrethe.hjardeng@stavanger.kommune.no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Lkbjorheim@hotmail.com" TargetMode="External"/><Relationship Id="rId23" Type="http://schemas.openxmlformats.org/officeDocument/2006/relationships/hyperlink" Target="mailto:torfinn@torfinn.no" TargetMode="External"/><Relationship Id="rId28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mailto:frode.knudsen@airmail.no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jrneriksolli@gmail.com" TargetMode="External"/><Relationship Id="rId22" Type="http://schemas.openxmlformats.org/officeDocument/2006/relationships/hyperlink" Target="mailto:Lisafonn6@gmail.com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e1a69f-e9d4-425c-b2e2-44957285a3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9BA27A4AB96641AB7A2487F90ADF6A" ma:contentTypeVersion="15" ma:contentTypeDescription="Opprett et nytt dokument." ma:contentTypeScope="" ma:versionID="4c80b499bc6d4a7b066c16d9f874a6c9">
  <xsd:schema xmlns:xsd="http://www.w3.org/2001/XMLSchema" xmlns:xs="http://www.w3.org/2001/XMLSchema" xmlns:p="http://schemas.microsoft.com/office/2006/metadata/properties" xmlns:ns3="5d6aa1a9-fb1c-4c29-a6eb-301e52788a96" xmlns:ns4="08e1a69f-e9d4-425c-b2e2-44957285a306" targetNamespace="http://schemas.microsoft.com/office/2006/metadata/properties" ma:root="true" ma:fieldsID="0342c29c2d27f9c732d7b72038e184a2" ns3:_="" ns4:_="">
    <xsd:import namespace="5d6aa1a9-fb1c-4c29-a6eb-301e52788a96"/>
    <xsd:import namespace="08e1a69f-e9d4-425c-b2e2-44957285a3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aa1a9-fb1c-4c29-a6eb-301e52788a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1a69f-e9d4-425c-b2e2-44957285a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628E3-9F17-45E4-A9A0-1D06BB9A34B0}">
  <ds:schemaRefs>
    <ds:schemaRef ds:uri="http://purl.org/dc/elements/1.1/"/>
    <ds:schemaRef ds:uri="08e1a69f-e9d4-425c-b2e2-44957285a306"/>
    <ds:schemaRef ds:uri="http://schemas.microsoft.com/office/2006/metadata/properties"/>
    <ds:schemaRef ds:uri="5d6aa1a9-fb1c-4c29-a6eb-301e52788a96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1CBDDF-1783-429F-BB4E-522AF5DB84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B860A-10AB-4556-B780-CF10B87B6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aa1a9-fb1c-4c29-a6eb-301e52788a96"/>
    <ds:schemaRef ds:uri="08e1a69f-e9d4-425c-b2e2-44957285a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9609cc6-8e92-4112-83ae-e63a23850cc5}" enabled="1" method="Standard" siteId="{77da4c42-ba77-462b-bb54-7f7ea57bd0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</dc:creator>
  <cp:lastModifiedBy>Sonja Opofte-Syvertsen</cp:lastModifiedBy>
  <cp:revision>6</cp:revision>
  <cp:lastPrinted>2021-10-04T05:46:00Z</cp:lastPrinted>
  <dcterms:created xsi:type="dcterms:W3CDTF">2024-01-01T21:51:00Z</dcterms:created>
  <dcterms:modified xsi:type="dcterms:W3CDTF">2024-01-01T22:04:00Z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0x010100E39BA27A4AB96641AB7A2487F90ADF6A</vt:lpwstr>
  </property>
  <property fmtid="{D5CDD505-2E9C-101B-9397-08002B2CF9AE}" pid="3" name="ClassificationContentMarkingHeaderShapeIds">
    <vt:lpwstr>2,3,4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Vår Energi - Internal</vt:lpwstr>
  </property>
  <property fmtid="{D5CDD505-2E9C-101B-9397-08002B2CF9AE}" pid="6" name="ClassificationContentMarkingFooterShapeIds">
    <vt:lpwstr>5,6,7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Følsomhet Intern (gul)</vt:lpwstr>
  </property>
  <property fmtid="{D5CDD505-2E9C-101B-9397-08002B2CF9AE}" pid="9" name="MSIP_Label_0c3ffc1c-ef00-4620-9c2f-7d9c1597774b_Enabled">
    <vt:lpwstr>true</vt:lpwstr>
  </property>
  <property fmtid="{D5CDD505-2E9C-101B-9397-08002B2CF9AE}" pid="10" name="MSIP_Label_0c3ffc1c-ef00-4620-9c2f-7d9c1597774b_SetDate">
    <vt:lpwstr>2023-12-04T19:04:27Z</vt:lpwstr>
  </property>
  <property fmtid="{D5CDD505-2E9C-101B-9397-08002B2CF9AE}" pid="11" name="MSIP_Label_0c3ffc1c-ef00-4620-9c2f-7d9c1597774b_Method">
    <vt:lpwstr>Standard</vt:lpwstr>
  </property>
  <property fmtid="{D5CDD505-2E9C-101B-9397-08002B2CF9AE}" pid="12" name="MSIP_Label_0c3ffc1c-ef00-4620-9c2f-7d9c1597774b_Name">
    <vt:lpwstr>Intern</vt:lpwstr>
  </property>
  <property fmtid="{D5CDD505-2E9C-101B-9397-08002B2CF9AE}" pid="13" name="MSIP_Label_0c3ffc1c-ef00-4620-9c2f-7d9c1597774b_SiteId">
    <vt:lpwstr>bdcbe535-f3cf-49f5-8a6a-fb6d98dc7837</vt:lpwstr>
  </property>
  <property fmtid="{D5CDD505-2E9C-101B-9397-08002B2CF9AE}" pid="14" name="MSIP_Label_0c3ffc1c-ef00-4620-9c2f-7d9c1597774b_ActionId">
    <vt:lpwstr>6c74d1f7-441a-4ef6-87b8-56b618297844</vt:lpwstr>
  </property>
  <property fmtid="{D5CDD505-2E9C-101B-9397-08002B2CF9AE}" pid="15" name="MSIP_Label_0c3ffc1c-ef00-4620-9c2f-7d9c1597774b_ContentBits">
    <vt:lpwstr>2</vt:lpwstr>
  </property>
</Properties>
</file>